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83C1" w14:textId="1E8E454B" w:rsidR="0056276B" w:rsidRDefault="00DC36B8" w:rsidP="0056276B">
      <w:pPr>
        <w:jc w:val="center"/>
        <w:rPr>
          <w:u w:val="single"/>
        </w:rPr>
      </w:pPr>
      <w:r>
        <w:rPr>
          <w:u w:val="single"/>
        </w:rPr>
        <w:t>KAIROS</w:t>
      </w:r>
      <w:r w:rsidR="00564FCD">
        <w:rPr>
          <w:u w:val="single"/>
        </w:rPr>
        <w:t xml:space="preserve"> </w:t>
      </w:r>
      <w:r w:rsidR="000A7D32">
        <w:rPr>
          <w:u w:val="single"/>
        </w:rPr>
        <w:t xml:space="preserve">ADVISORY </w:t>
      </w:r>
      <w:r w:rsidR="00564FCD">
        <w:rPr>
          <w:u w:val="single"/>
        </w:rPr>
        <w:t>COUNCIL</w:t>
      </w:r>
      <w:r w:rsidR="00F05E54">
        <w:rPr>
          <w:u w:val="single"/>
        </w:rPr>
        <w:t xml:space="preserve"> </w:t>
      </w:r>
      <w:r w:rsidR="00326F2E">
        <w:rPr>
          <w:u w:val="single"/>
        </w:rPr>
        <w:t>OCTOBER</w:t>
      </w:r>
      <w:r w:rsidR="008F141D">
        <w:rPr>
          <w:u w:val="single"/>
        </w:rPr>
        <w:t xml:space="preserve"> </w:t>
      </w:r>
      <w:r w:rsidR="0056276B">
        <w:rPr>
          <w:u w:val="single"/>
        </w:rPr>
        <w:t>MEETING MINUTES</w:t>
      </w:r>
      <w:r w:rsidR="00D0529A">
        <w:rPr>
          <w:u w:val="single"/>
        </w:rPr>
        <w:t xml:space="preserve"> (</w:t>
      </w:r>
      <w:r w:rsidR="00326F2E">
        <w:rPr>
          <w:u w:val="single"/>
        </w:rPr>
        <w:t>OCTOBER 30</w:t>
      </w:r>
      <w:r w:rsidR="00F05E54">
        <w:rPr>
          <w:u w:val="single"/>
        </w:rPr>
        <w:t>,</w:t>
      </w:r>
      <w:r w:rsidR="00D0529A">
        <w:rPr>
          <w:u w:val="single"/>
        </w:rPr>
        <w:t xml:space="preserve"> 202</w:t>
      </w:r>
      <w:r w:rsidR="00FE159C">
        <w:rPr>
          <w:u w:val="single"/>
        </w:rPr>
        <w:t>1</w:t>
      </w:r>
      <w:r w:rsidR="009F73F8">
        <w:rPr>
          <w:u w:val="single"/>
        </w:rPr>
        <w:t>)</w:t>
      </w:r>
    </w:p>
    <w:p w14:paraId="664FF636" w14:textId="3D514C8D" w:rsidR="006C50BE" w:rsidRPr="001D0096" w:rsidRDefault="006C50BE">
      <w:pPr>
        <w:rPr>
          <w:u w:val="single"/>
        </w:rPr>
      </w:pPr>
      <w:r>
        <w:rPr>
          <w:u w:val="single"/>
        </w:rPr>
        <w:t>Attending</w:t>
      </w:r>
      <w:r w:rsidR="001D0096">
        <w:rPr>
          <w:u w:val="single"/>
        </w:rPr>
        <w:t xml:space="preserve">:  </w:t>
      </w:r>
      <w:r>
        <w:t>Hugh Johnson</w:t>
      </w:r>
      <w:r w:rsidR="00D0529A">
        <w:t xml:space="preserve">, George Fulwider, Rob Roberts, Bill Shepherd, </w:t>
      </w:r>
      <w:r w:rsidR="004B0412">
        <w:t>Scott Combs</w:t>
      </w:r>
      <w:r w:rsidR="008F141D">
        <w:t>,</w:t>
      </w:r>
      <w:r w:rsidR="00326F2E">
        <w:t xml:space="preserve"> Mike </w:t>
      </w:r>
      <w:r w:rsidR="00EF0783">
        <w:t>Hawn,</w:t>
      </w:r>
      <w:r w:rsidR="008F141D">
        <w:t xml:space="preserve"> </w:t>
      </w:r>
      <w:r w:rsidR="00D0529A">
        <w:t>and Jim Hawley</w:t>
      </w:r>
      <w:r w:rsidR="00BE619E">
        <w:t xml:space="preserve"> </w:t>
      </w:r>
    </w:p>
    <w:p w14:paraId="00834A7E" w14:textId="063F269D" w:rsidR="00873FCE" w:rsidRDefault="00873FCE">
      <w:pPr>
        <w:rPr>
          <w:u w:val="single"/>
        </w:rPr>
      </w:pPr>
      <w:r>
        <w:rPr>
          <w:u w:val="single"/>
        </w:rPr>
        <w:t xml:space="preserve">Opening Prayer </w:t>
      </w:r>
      <w:r w:rsidR="00D8302C" w:rsidRPr="00BE619E">
        <w:t>– Bill</w:t>
      </w:r>
      <w:r w:rsidR="00E12FE0">
        <w:t xml:space="preserve"> Shepherd</w:t>
      </w:r>
    </w:p>
    <w:p w14:paraId="4BF98EC7" w14:textId="7EEE5195" w:rsidR="00BE619E" w:rsidRPr="00E12FE0" w:rsidRDefault="0056276B" w:rsidP="00A159B1">
      <w:r w:rsidRPr="0056276B">
        <w:rPr>
          <w:u w:val="single"/>
        </w:rPr>
        <w:t xml:space="preserve">Devotion </w:t>
      </w:r>
      <w:r w:rsidR="00D8302C">
        <w:rPr>
          <w:u w:val="single"/>
        </w:rPr>
        <w:t>– Mary</w:t>
      </w:r>
      <w:r w:rsidR="00E12FE0">
        <w:rPr>
          <w:u w:val="single"/>
        </w:rPr>
        <w:t xml:space="preserve"> – </w:t>
      </w:r>
      <w:r w:rsidR="00E12FE0">
        <w:t xml:space="preserve">Representing a group wanting to pray for NECX, chaplain, inmates, </w:t>
      </w:r>
      <w:r w:rsidR="001D0096">
        <w:t xml:space="preserve">and for a </w:t>
      </w:r>
      <w:r w:rsidR="00E12FE0">
        <w:t>lack of violenc</w:t>
      </w:r>
      <w:r w:rsidR="001D0096">
        <w:t>e</w:t>
      </w:r>
      <w:r w:rsidR="00E12FE0">
        <w:t xml:space="preserve"> </w:t>
      </w:r>
    </w:p>
    <w:p w14:paraId="2AC31FF5" w14:textId="37448215" w:rsidR="001E5844" w:rsidRDefault="00D8302C">
      <w:r>
        <w:rPr>
          <w:u w:val="single"/>
        </w:rPr>
        <w:t xml:space="preserve">September </w:t>
      </w:r>
      <w:r w:rsidRPr="001E5844">
        <w:rPr>
          <w:u w:val="single"/>
        </w:rPr>
        <w:t>Meeting</w:t>
      </w:r>
      <w:r w:rsidR="0056276B" w:rsidRPr="001E5844">
        <w:rPr>
          <w:u w:val="single"/>
        </w:rPr>
        <w:t xml:space="preserve"> Minutes</w:t>
      </w:r>
      <w:r w:rsidR="00873FCE" w:rsidRPr="001E5844">
        <w:t xml:space="preserve"> </w:t>
      </w:r>
      <w:r w:rsidR="004C0636">
        <w:t>–</w:t>
      </w:r>
      <w:r w:rsidR="00E12FE0">
        <w:t xml:space="preserve"> </w:t>
      </w:r>
      <w:r w:rsidR="004C0636">
        <w:t xml:space="preserve">Hugh made the motion to accept, Mike </w:t>
      </w:r>
      <w:r w:rsidR="00EF0783">
        <w:t>seconded,</w:t>
      </w:r>
      <w:r w:rsidR="004C0636">
        <w:t xml:space="preserve"> and they were approved</w:t>
      </w:r>
    </w:p>
    <w:p w14:paraId="7401FE94" w14:textId="7974F818" w:rsidR="0056276B" w:rsidRPr="002722AD" w:rsidRDefault="0056276B">
      <w:r w:rsidRPr="0056276B">
        <w:rPr>
          <w:u w:val="single"/>
        </w:rPr>
        <w:t xml:space="preserve">Financial Report – </w:t>
      </w:r>
      <w:r w:rsidR="002722AD">
        <w:t>no report</w:t>
      </w:r>
      <w:r w:rsidR="004C0636">
        <w:t xml:space="preserve"> – one team </w:t>
      </w:r>
      <w:r w:rsidR="00EF0783">
        <w:t>forty</w:t>
      </w:r>
      <w:r w:rsidR="004C0636">
        <w:t xml:space="preserve"> member offered a donation </w:t>
      </w:r>
      <w:r w:rsidR="00D8302C">
        <w:t>(Todd</w:t>
      </w:r>
      <w:r w:rsidR="004C0636">
        <w:t xml:space="preserve"> Little) who we </w:t>
      </w:r>
      <w:r w:rsidR="00EF0783">
        <w:t>cannot</w:t>
      </w:r>
      <w:r w:rsidR="004C0636">
        <w:t xml:space="preserve"> find to see what he wants to do</w:t>
      </w:r>
      <w:r w:rsidR="00EF0783">
        <w:t xml:space="preserve">. </w:t>
      </w:r>
      <w:r w:rsidR="004C0636">
        <w:t>Bill Donoho is trying to track him down</w:t>
      </w:r>
      <w:r w:rsidR="00EF0783">
        <w:t xml:space="preserve">. </w:t>
      </w:r>
    </w:p>
    <w:p w14:paraId="18446F54" w14:textId="7AD425C4" w:rsidR="00FA7A5F" w:rsidRPr="001F26FF" w:rsidRDefault="00FA7A5F">
      <w:r>
        <w:rPr>
          <w:u w:val="single"/>
        </w:rPr>
        <w:t xml:space="preserve">Spiritual </w:t>
      </w:r>
      <w:r w:rsidR="00D8302C">
        <w:rPr>
          <w:u w:val="single"/>
        </w:rPr>
        <w:t>Report –</w:t>
      </w:r>
      <w:r w:rsidRPr="00FA7A5F">
        <w:t xml:space="preserve"> </w:t>
      </w:r>
      <w:r w:rsidR="00434D19">
        <w:t>no report</w:t>
      </w:r>
    </w:p>
    <w:p w14:paraId="66BDF692" w14:textId="1E5F4821" w:rsidR="00FA7A5F" w:rsidRDefault="006C50BE">
      <w:r w:rsidRPr="006C50BE">
        <w:rPr>
          <w:u w:val="single"/>
        </w:rPr>
        <w:t>Ongoing Ministry</w:t>
      </w:r>
      <w:r w:rsidR="00A159B1">
        <w:rPr>
          <w:u w:val="single"/>
        </w:rPr>
        <w:t xml:space="preserve"> – </w:t>
      </w:r>
      <w:r w:rsidR="00F30C0B">
        <w:rPr>
          <w:u w:val="single"/>
        </w:rPr>
        <w:t>George Fulwider</w:t>
      </w:r>
      <w:r w:rsidR="009D7907">
        <w:rPr>
          <w:u w:val="single"/>
        </w:rPr>
        <w:t xml:space="preserve"> </w:t>
      </w:r>
      <w:r w:rsidR="004A1E8F">
        <w:rPr>
          <w:u w:val="single"/>
        </w:rPr>
        <w:t>/Jim Hawley</w:t>
      </w:r>
      <w:r w:rsidR="009D7907">
        <w:t xml:space="preserve"> </w:t>
      </w:r>
      <w:r w:rsidR="00434D19">
        <w:t xml:space="preserve">AWT said they were cancelling </w:t>
      </w:r>
      <w:r w:rsidR="002E4CFC">
        <w:t>all ministries through Christmas</w:t>
      </w:r>
      <w:r w:rsidR="00EF0783">
        <w:t xml:space="preserve">. </w:t>
      </w:r>
      <w:r w:rsidR="002E4CFC">
        <w:t xml:space="preserve">Hugh </w:t>
      </w:r>
      <w:r w:rsidR="00EF0783">
        <w:t>suggested</w:t>
      </w:r>
      <w:r w:rsidR="002E4CFC">
        <w:t xml:space="preserve"> we STRESS </w:t>
      </w:r>
      <w:r w:rsidR="001D0096">
        <w:t xml:space="preserve">to the inmates </w:t>
      </w:r>
      <w:r w:rsidR="002E4CFC">
        <w:t>the need for them to meet outside Prayer and Share to reinforce the practice of meeting outside Tuesday nights</w:t>
      </w:r>
      <w:r w:rsidR="00EF0783">
        <w:t xml:space="preserve">. </w:t>
      </w:r>
      <w:r w:rsidR="002E4CFC">
        <w:t>We also said we need to go in early to reinforce the</w:t>
      </w:r>
      <w:r w:rsidR="001D0096">
        <w:t xml:space="preserve"> P&amp;S</w:t>
      </w:r>
      <w:r w:rsidR="002E4CFC">
        <w:t xml:space="preserve"> practices with the inside team (</w:t>
      </w:r>
      <w:r w:rsidR="00EF0783">
        <w:t>monthly</w:t>
      </w:r>
      <w:r w:rsidR="002E4CFC">
        <w:t xml:space="preserve"> or quarterly</w:t>
      </w:r>
    </w:p>
    <w:p w14:paraId="42BA771A" w14:textId="7A758373" w:rsidR="002E4CFC" w:rsidRDefault="002E4CFC">
      <w:r>
        <w:t xml:space="preserve">How can we </w:t>
      </w:r>
      <w:r w:rsidR="00DC0C36">
        <w:t xml:space="preserve">promote a positive response to Resy and others in wake of just accepting the negativity that surrounds the prison </w:t>
      </w:r>
      <w:r w:rsidR="00D8302C">
        <w:t>today</w:t>
      </w:r>
      <w:r w:rsidR="00EF0783">
        <w:t xml:space="preserve">? </w:t>
      </w:r>
      <w:r w:rsidR="001D0096">
        <w:t>Invite Resy out to lunch and have a prayer session afterwards (Done)</w:t>
      </w:r>
      <w:r w:rsidR="00EF0783">
        <w:t xml:space="preserve">. </w:t>
      </w:r>
      <w:r w:rsidR="00D8302C">
        <w:t>Also,</w:t>
      </w:r>
      <w:r w:rsidR="001D0096">
        <w:t xml:space="preserve"> Council members created a Hallmark reaching out to Resy (Done and Sent)</w:t>
      </w:r>
    </w:p>
    <w:p w14:paraId="699618A5" w14:textId="000D797C" w:rsidR="005E0072" w:rsidRDefault="005E0072">
      <w:r>
        <w:t xml:space="preserve">Bill Shepherd </w:t>
      </w:r>
      <w:r w:rsidR="00EF0783">
        <w:t>suggested</w:t>
      </w:r>
      <w:r>
        <w:t xml:space="preserve"> we call G</w:t>
      </w:r>
      <w:r w:rsidR="003F22F5">
        <w:t>ov Lee and make a request for things to happen at the State level</w:t>
      </w:r>
      <w:r w:rsidR="00EF0783">
        <w:t xml:space="preserve">. </w:t>
      </w:r>
      <w:r w:rsidR="003F22F5">
        <w:t>Jim to check with Carol if she has been in contact</w:t>
      </w:r>
      <w:r w:rsidR="00EF0783">
        <w:t xml:space="preserve">. </w:t>
      </w:r>
      <w:r w:rsidR="003F22F5">
        <w:t>Jim to find out if other TN prisons are having problems</w:t>
      </w:r>
      <w:r w:rsidR="001D0096">
        <w:t xml:space="preserve"> – (Done and Done)</w:t>
      </w:r>
    </w:p>
    <w:p w14:paraId="0E6E73E0" w14:textId="75682B6D" w:rsidR="00A159B1" w:rsidRPr="00766CE1" w:rsidRDefault="00F965B4" w:rsidP="002E580D">
      <w:r w:rsidRPr="002E580D">
        <w:rPr>
          <w:u w:val="single"/>
        </w:rPr>
        <w:t>Data Coordinator</w:t>
      </w:r>
      <w:r>
        <w:t xml:space="preserve"> – Mike Hawn (</w:t>
      </w:r>
      <w:r w:rsidR="00D8302C">
        <w:t>no report</w:t>
      </w:r>
      <w:r w:rsidR="002E580D">
        <w:t>)</w:t>
      </w:r>
      <w:r>
        <w:t xml:space="preserve"> </w:t>
      </w:r>
    </w:p>
    <w:p w14:paraId="4EE5A1E0" w14:textId="4FD13A6C" w:rsidR="00D0529A" w:rsidRPr="00E029F8" w:rsidRDefault="006C50BE">
      <w:r w:rsidRPr="006C50BE">
        <w:rPr>
          <w:u w:val="single"/>
        </w:rPr>
        <w:t>One Day Retreat</w:t>
      </w:r>
      <w:r w:rsidR="00A159B1">
        <w:rPr>
          <w:u w:val="single"/>
        </w:rPr>
        <w:t xml:space="preserve"> </w:t>
      </w:r>
      <w:r w:rsidR="00D8302C">
        <w:rPr>
          <w:u w:val="single"/>
        </w:rPr>
        <w:t>– No</w:t>
      </w:r>
      <w:r w:rsidR="00A159B1" w:rsidRPr="00731707">
        <w:t xml:space="preserve"> report</w:t>
      </w:r>
      <w:r w:rsidR="00731707" w:rsidRPr="00731707">
        <w:t xml:space="preserve"> but let’s get this going for the same group we did previously</w:t>
      </w:r>
      <w:r w:rsidR="00EF0783">
        <w:t xml:space="preserve">. </w:t>
      </w:r>
      <w:r w:rsidR="001D0096">
        <w:t xml:space="preserve">When the prison </w:t>
      </w:r>
      <w:r w:rsidR="00EF0783">
        <w:t>opens</w:t>
      </w:r>
      <w:r w:rsidR="001D0096">
        <w:t>, we’ll see what we can do.</w:t>
      </w:r>
    </w:p>
    <w:p w14:paraId="7BC4D1A4" w14:textId="768416E1" w:rsidR="00D91894" w:rsidRPr="003A5E1C" w:rsidRDefault="00D0529A">
      <w:pPr>
        <w:rPr>
          <w:u w:val="single"/>
        </w:rPr>
      </w:pPr>
      <w:r w:rsidRPr="00D91894">
        <w:rPr>
          <w:u w:val="single"/>
        </w:rPr>
        <w:t xml:space="preserve">Outreach and </w:t>
      </w:r>
      <w:r w:rsidR="00EF0783" w:rsidRPr="00D91894">
        <w:rPr>
          <w:u w:val="single"/>
        </w:rPr>
        <w:t>recruiting</w:t>
      </w:r>
      <w:r w:rsidRPr="00D91894">
        <w:rPr>
          <w:u w:val="single"/>
        </w:rPr>
        <w:t xml:space="preserve"> </w:t>
      </w:r>
      <w:r w:rsidR="008B03D0" w:rsidRPr="00D91894">
        <w:rPr>
          <w:u w:val="single"/>
        </w:rPr>
        <w:t xml:space="preserve">– </w:t>
      </w:r>
      <w:r w:rsidR="00827224" w:rsidRPr="003A5E1C">
        <w:t>Rob Roberts/</w:t>
      </w:r>
      <w:r w:rsidR="008B03D0" w:rsidRPr="003A5E1C">
        <w:t>Bill Shepherd</w:t>
      </w:r>
      <w:r w:rsidR="003A5E1C">
        <w:t xml:space="preserve"> - </w:t>
      </w:r>
      <w:r w:rsidR="00D91894">
        <w:t xml:space="preserve">Bill reminded us that everyone is </w:t>
      </w:r>
      <w:r w:rsidR="00636BC8">
        <w:t>a recruiter</w:t>
      </w:r>
    </w:p>
    <w:p w14:paraId="4D433101" w14:textId="2D18D8EE" w:rsidR="00636BC8" w:rsidRDefault="00636BC8">
      <w:r w:rsidRPr="00636BC8">
        <w:rPr>
          <w:u w:val="single"/>
        </w:rPr>
        <w:t>Institutional liaison</w:t>
      </w:r>
      <w:r>
        <w:t xml:space="preserve"> – W</w:t>
      </w:r>
      <w:r w:rsidR="00F36F61">
        <w:t>e</w:t>
      </w:r>
      <w:r>
        <w:t xml:space="preserve"> ask</w:t>
      </w:r>
      <w:r w:rsidR="00F36F61">
        <w:t>ed</w:t>
      </w:r>
      <w:r>
        <w:t xml:space="preserve"> Mike Scott to assume this position</w:t>
      </w:r>
      <w:r w:rsidR="00EF0783">
        <w:t xml:space="preserve">. </w:t>
      </w:r>
    </w:p>
    <w:p w14:paraId="182A566B" w14:textId="72AD6A9E" w:rsidR="00FF0CE6" w:rsidRPr="003A5E1C" w:rsidRDefault="00FF0CE6">
      <w:pPr>
        <w:rPr>
          <w:u w:val="single"/>
        </w:rPr>
      </w:pPr>
      <w:r w:rsidRPr="00FF0CE6">
        <w:rPr>
          <w:u w:val="single"/>
        </w:rPr>
        <w:t xml:space="preserve">Kairos Emmaus Liaison – </w:t>
      </w:r>
      <w:r w:rsidRPr="003A5E1C">
        <w:t xml:space="preserve">Rob Roberts </w:t>
      </w:r>
      <w:r w:rsidR="004A1E8F" w:rsidRPr="004A1E8F">
        <w:t>–</w:t>
      </w:r>
      <w:r w:rsidR="003A5E1C" w:rsidRPr="004A1E8F">
        <w:t xml:space="preserve"> </w:t>
      </w:r>
      <w:r w:rsidR="004A1E8F" w:rsidRPr="004A1E8F">
        <w:t>no report</w:t>
      </w:r>
    </w:p>
    <w:p w14:paraId="6F722EB8" w14:textId="06F002DA" w:rsidR="00BE7321" w:rsidRPr="00BE7321" w:rsidRDefault="00BE7321">
      <w:pPr>
        <w:rPr>
          <w:u w:val="single"/>
        </w:rPr>
      </w:pPr>
      <w:r w:rsidRPr="00BE7321">
        <w:rPr>
          <w:u w:val="single"/>
        </w:rPr>
        <w:t>Old Business</w:t>
      </w:r>
    </w:p>
    <w:p w14:paraId="7F336907" w14:textId="182BA186" w:rsidR="00910D11" w:rsidRPr="00910D11" w:rsidRDefault="00BE7321" w:rsidP="00910D11">
      <w:pPr>
        <w:pStyle w:val="ListParagraph"/>
        <w:numPr>
          <w:ilvl w:val="0"/>
          <w:numId w:val="2"/>
        </w:numPr>
        <w:rPr>
          <w:u w:val="single"/>
        </w:rPr>
      </w:pPr>
      <w:r>
        <w:t>New leaders –</w:t>
      </w:r>
      <w:r w:rsidR="0056329C">
        <w:t xml:space="preserve"> we need to find some</w:t>
      </w:r>
    </w:p>
    <w:p w14:paraId="2EF9E934" w14:textId="5DD8038A" w:rsidR="00910D11" w:rsidRDefault="00910D11" w:rsidP="00910D11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New volunteers </w:t>
      </w:r>
      <w:r w:rsidRPr="00910D11">
        <w:t xml:space="preserve">– </w:t>
      </w:r>
      <w:r w:rsidR="00407088">
        <w:t>Let’s keep trying to find some</w:t>
      </w:r>
    </w:p>
    <w:p w14:paraId="4A094901" w14:textId="23ACDA35" w:rsidR="00FF0CE6" w:rsidRDefault="00FF0CE6" w:rsidP="00910D11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New Council members </w:t>
      </w:r>
      <w:r>
        <w:t xml:space="preserve">– </w:t>
      </w:r>
      <w:r w:rsidR="00CC327D">
        <w:t xml:space="preserve">Randy Lantz volunteered to come on the Council – </w:t>
      </w:r>
      <w:r w:rsidR="00407088">
        <w:t xml:space="preserve">Mike Hawn will check to see if Scott Hale will assume the treasurer position – if not, Mike </w:t>
      </w:r>
      <w:r w:rsidR="00CC327D">
        <w:t xml:space="preserve">will check if Randy is willing to be our </w:t>
      </w:r>
      <w:r w:rsidR="00EF0783">
        <w:t>treasurer –</w:t>
      </w:r>
      <w:r w:rsidR="001D3903">
        <w:t xml:space="preserve"> Bill will check with Robert </w:t>
      </w:r>
      <w:r w:rsidR="00EF0783">
        <w:t>Fultz (</w:t>
      </w:r>
      <w:r w:rsidR="00407088">
        <w:t xml:space="preserve">Done) </w:t>
      </w:r>
      <w:r w:rsidR="00EF0783">
        <w:t>- Rob</w:t>
      </w:r>
      <w:r w:rsidR="00466881">
        <w:t xml:space="preserve"> will check with Doug Fox</w:t>
      </w:r>
      <w:r w:rsidR="004823DE">
        <w:t xml:space="preserve">  </w:t>
      </w:r>
    </w:p>
    <w:p w14:paraId="37D6B83D" w14:textId="19F13E00" w:rsidR="00820B2B" w:rsidRPr="00910D11" w:rsidRDefault="00820B2B" w:rsidP="00910D11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Certification training </w:t>
      </w:r>
      <w:r>
        <w:t>– no update</w:t>
      </w:r>
    </w:p>
    <w:p w14:paraId="3E09DC3A" w14:textId="7956069C" w:rsidR="000211FC" w:rsidRDefault="000211FC" w:rsidP="00910D11">
      <w:pPr>
        <w:rPr>
          <w:u w:val="single"/>
        </w:rPr>
      </w:pPr>
      <w:r w:rsidRPr="00910D11">
        <w:rPr>
          <w:u w:val="single"/>
        </w:rPr>
        <w:lastRenderedPageBreak/>
        <w:t>New Business</w:t>
      </w:r>
      <w:r w:rsidR="00FF0CE6">
        <w:rPr>
          <w:u w:val="single"/>
        </w:rPr>
        <w:t xml:space="preserve"> </w:t>
      </w:r>
    </w:p>
    <w:p w14:paraId="04C50E2C" w14:textId="532E2305" w:rsidR="003E135F" w:rsidRDefault="004823DE" w:rsidP="004823DE">
      <w:pPr>
        <w:pStyle w:val="ListParagraph"/>
        <w:numPr>
          <w:ilvl w:val="0"/>
          <w:numId w:val="7"/>
        </w:numPr>
      </w:pPr>
      <w:r>
        <w:t xml:space="preserve">Ideas to enhance Kairos attitudes: </w:t>
      </w:r>
    </w:p>
    <w:p w14:paraId="2C02505B" w14:textId="4B5CD679" w:rsidR="004823DE" w:rsidRDefault="00A55E4E" w:rsidP="004823DE">
      <w:pPr>
        <w:pStyle w:val="ListParagraph"/>
        <w:numPr>
          <w:ilvl w:val="1"/>
          <w:numId w:val="7"/>
        </w:numPr>
      </w:pPr>
      <w:r>
        <w:t>Invite Resy out to lunch/dinner and have a time of prayer afterwards</w:t>
      </w:r>
    </w:p>
    <w:p w14:paraId="0288B7CE" w14:textId="439CCC87" w:rsidR="00A55E4E" w:rsidRDefault="00A55E4E" w:rsidP="004823DE">
      <w:pPr>
        <w:pStyle w:val="ListParagraph"/>
        <w:numPr>
          <w:ilvl w:val="1"/>
          <w:numId w:val="7"/>
        </w:numPr>
      </w:pPr>
      <w:r>
        <w:t>Have the Council send a message to Resy to be carried back to his staff</w:t>
      </w:r>
    </w:p>
    <w:p w14:paraId="67C13D2D" w14:textId="14222BFD" w:rsidR="00407088" w:rsidRDefault="00A55E4E" w:rsidP="00407088">
      <w:pPr>
        <w:pStyle w:val="ListParagraph"/>
        <w:numPr>
          <w:ilvl w:val="1"/>
          <w:numId w:val="7"/>
        </w:numPr>
      </w:pPr>
      <w:r>
        <w:t>Bill offered his farm again for another food celebration</w:t>
      </w:r>
      <w:r w:rsidR="00407088">
        <w:t xml:space="preserve"> – we settled on Dec 4</w:t>
      </w:r>
      <w:r w:rsidR="00EF0783">
        <w:t xml:space="preserve">. </w:t>
      </w:r>
    </w:p>
    <w:p w14:paraId="30DE25AE" w14:textId="638AF7C0" w:rsidR="00CC327D" w:rsidRPr="00384540" w:rsidRDefault="006E2194" w:rsidP="00384540">
      <w:pPr>
        <w:rPr>
          <w:u w:val="single"/>
        </w:rPr>
      </w:pPr>
      <w:r w:rsidRPr="00697EEA">
        <w:rPr>
          <w:u w:val="single"/>
        </w:rPr>
        <w:t>Prayer Requests</w:t>
      </w:r>
    </w:p>
    <w:p w14:paraId="35D5BBAB" w14:textId="3502203B" w:rsidR="00CC327D" w:rsidRDefault="004A1E8F" w:rsidP="00CC327D">
      <w:pPr>
        <w:pStyle w:val="ListParagraph"/>
        <w:numPr>
          <w:ilvl w:val="0"/>
          <w:numId w:val="4"/>
        </w:numPr>
      </w:pPr>
      <w:r>
        <w:t>Martin Shepherd will have another baby next week</w:t>
      </w:r>
    </w:p>
    <w:p w14:paraId="2D9B3A32" w14:textId="451B5BB2" w:rsidR="004A1E8F" w:rsidRDefault="004A1E8F" w:rsidP="00CC327D">
      <w:pPr>
        <w:pStyle w:val="ListParagraph"/>
        <w:numPr>
          <w:ilvl w:val="0"/>
          <w:numId w:val="4"/>
        </w:numPr>
      </w:pPr>
      <w:r>
        <w:t>Martin’s back is getting better</w:t>
      </w:r>
    </w:p>
    <w:p w14:paraId="459985C5" w14:textId="4BE48533" w:rsidR="004A1E8F" w:rsidRDefault="004A1E8F" w:rsidP="00CC327D">
      <w:pPr>
        <w:pStyle w:val="ListParagraph"/>
        <w:numPr>
          <w:ilvl w:val="0"/>
          <w:numId w:val="4"/>
        </w:numPr>
      </w:pPr>
      <w:r>
        <w:t xml:space="preserve">Pray for NECX, Resy, inmates, </w:t>
      </w:r>
      <w:r w:rsidR="00407088">
        <w:t>admin</w:t>
      </w:r>
    </w:p>
    <w:p w14:paraId="6646F457" w14:textId="657987AB" w:rsidR="004A1E8F" w:rsidRDefault="004A1E8F" w:rsidP="00CC327D">
      <w:pPr>
        <w:pStyle w:val="ListParagraph"/>
        <w:numPr>
          <w:ilvl w:val="0"/>
          <w:numId w:val="4"/>
        </w:numPr>
      </w:pPr>
      <w:r>
        <w:t>Pray for our volunteers</w:t>
      </w:r>
    </w:p>
    <w:p w14:paraId="4284DC9A" w14:textId="413FC3E5" w:rsidR="00CC327D" w:rsidRDefault="00384540" w:rsidP="00CC327D">
      <w:pPr>
        <w:pStyle w:val="ListParagraph"/>
        <w:numPr>
          <w:ilvl w:val="0"/>
          <w:numId w:val="4"/>
        </w:numPr>
      </w:pPr>
      <w:r>
        <w:t>Bill Shepherd’s dad who is in Hospice</w:t>
      </w:r>
    </w:p>
    <w:p w14:paraId="464B04A7" w14:textId="4A59CB24" w:rsidR="00384540" w:rsidRDefault="00384540" w:rsidP="00CC327D">
      <w:pPr>
        <w:pStyle w:val="ListParagraph"/>
        <w:numPr>
          <w:ilvl w:val="0"/>
          <w:numId w:val="4"/>
        </w:numPr>
      </w:pPr>
      <w:r>
        <w:t xml:space="preserve">Robert Fultz leading team to </w:t>
      </w:r>
      <w:r w:rsidR="00D8302C">
        <w:t>Haiti</w:t>
      </w:r>
      <w:r>
        <w:t xml:space="preserve"> – Bill Shepherd and Hilda scheduled to go</w:t>
      </w:r>
    </w:p>
    <w:p w14:paraId="1421BDFA" w14:textId="3FB165F8" w:rsidR="00384540" w:rsidRDefault="00384540" w:rsidP="00CC327D">
      <w:pPr>
        <w:pStyle w:val="ListParagraph"/>
        <w:numPr>
          <w:ilvl w:val="0"/>
          <w:numId w:val="4"/>
        </w:numPr>
      </w:pPr>
      <w:r>
        <w:t>Scott’s friend has a brain tumor – Bob Teter</w:t>
      </w:r>
    </w:p>
    <w:p w14:paraId="13A1BEFA" w14:textId="08FBD1B3" w:rsidR="00384540" w:rsidRDefault="00384540" w:rsidP="00CC327D">
      <w:pPr>
        <w:pStyle w:val="ListParagraph"/>
        <w:numPr>
          <w:ilvl w:val="0"/>
          <w:numId w:val="4"/>
        </w:numPr>
      </w:pPr>
      <w:r>
        <w:t>George lost a nephew to covid</w:t>
      </w:r>
    </w:p>
    <w:p w14:paraId="3FA88317" w14:textId="584AD5EE" w:rsidR="00384540" w:rsidRDefault="00080AA2" w:rsidP="00CC327D">
      <w:pPr>
        <w:pStyle w:val="ListParagraph"/>
        <w:numPr>
          <w:ilvl w:val="0"/>
          <w:numId w:val="4"/>
        </w:numPr>
      </w:pPr>
      <w:r>
        <w:t>Praise that Scott wasn’t hurt worse in his fall</w:t>
      </w:r>
    </w:p>
    <w:p w14:paraId="5E7A861E" w14:textId="79769266" w:rsidR="000565DF" w:rsidRDefault="000565DF" w:rsidP="00CC327D">
      <w:pPr>
        <w:ind w:left="360"/>
        <w:jc w:val="both"/>
      </w:pPr>
      <w:r w:rsidRPr="00CC327D">
        <w:rPr>
          <w:u w:val="single"/>
        </w:rPr>
        <w:t>Closing Prayer</w:t>
      </w:r>
      <w:r>
        <w:t xml:space="preserve"> – Hugh Johnson</w:t>
      </w:r>
      <w:r w:rsidR="0022787A">
        <w:t xml:space="preserve"> </w:t>
      </w:r>
    </w:p>
    <w:p w14:paraId="48C04C67" w14:textId="3DF829C6" w:rsidR="0022787A" w:rsidRDefault="0022787A" w:rsidP="00CC327D">
      <w:pPr>
        <w:ind w:left="360"/>
        <w:jc w:val="both"/>
      </w:pPr>
      <w:r>
        <w:rPr>
          <w:u w:val="single"/>
        </w:rPr>
        <w:t xml:space="preserve">Next Meeting </w:t>
      </w:r>
      <w:r w:rsidR="004D000B">
        <w:rPr>
          <w:u w:val="single"/>
        </w:rPr>
        <w:t xml:space="preserve">- </w:t>
      </w:r>
      <w:r w:rsidR="004D000B">
        <w:t xml:space="preserve">Dec 4, </w:t>
      </w:r>
      <w:r w:rsidR="00EF0783">
        <w:t>combined</w:t>
      </w:r>
      <w:r w:rsidR="004D000B">
        <w:t xml:space="preserve"> with a Christmas party</w:t>
      </w:r>
    </w:p>
    <w:p w14:paraId="2DBD4C38" w14:textId="592EA190" w:rsidR="00DE5620" w:rsidRDefault="00DE5620"/>
    <w:p w14:paraId="0B885736" w14:textId="77777777" w:rsidR="003F1B51" w:rsidRDefault="003F1B51"/>
    <w:p w14:paraId="2033EFFE" w14:textId="77777777" w:rsidR="008B03D0" w:rsidRDefault="008B03D0"/>
    <w:p w14:paraId="35900FFD" w14:textId="77777777" w:rsidR="008B03D0" w:rsidRDefault="008B03D0"/>
    <w:p w14:paraId="07A4D08A" w14:textId="77777777" w:rsidR="008B03D0" w:rsidRDefault="008B03D0"/>
    <w:p w14:paraId="6079AA6C" w14:textId="77777777" w:rsidR="00D0529A" w:rsidRDefault="00D0529A"/>
    <w:p w14:paraId="44B5D79B" w14:textId="77777777" w:rsidR="00D0529A" w:rsidRDefault="00D0529A"/>
    <w:p w14:paraId="6429BFD0" w14:textId="77777777" w:rsidR="006C50BE" w:rsidRDefault="006C50BE"/>
    <w:p w14:paraId="721C2E9A" w14:textId="77777777" w:rsidR="0056276B" w:rsidRDefault="0056276B"/>
    <w:p w14:paraId="3E34AE5A" w14:textId="77777777" w:rsidR="0056276B" w:rsidRDefault="0056276B"/>
    <w:p w14:paraId="06117576" w14:textId="77777777" w:rsidR="0056276B" w:rsidRDefault="0056276B"/>
    <w:sectPr w:rsidR="0056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6BBF"/>
    <w:multiLevelType w:val="hybridMultilevel"/>
    <w:tmpl w:val="2F624D2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200505C9"/>
    <w:multiLevelType w:val="hybridMultilevel"/>
    <w:tmpl w:val="5438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1ACB"/>
    <w:multiLevelType w:val="hybridMultilevel"/>
    <w:tmpl w:val="3E48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5D8E"/>
    <w:multiLevelType w:val="hybridMultilevel"/>
    <w:tmpl w:val="9C2C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C0010"/>
    <w:multiLevelType w:val="hybridMultilevel"/>
    <w:tmpl w:val="495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1213F"/>
    <w:multiLevelType w:val="hybridMultilevel"/>
    <w:tmpl w:val="3AE6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93F3F"/>
    <w:multiLevelType w:val="hybridMultilevel"/>
    <w:tmpl w:val="108ACF9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6B"/>
    <w:rsid w:val="000211FC"/>
    <w:rsid w:val="00031A5C"/>
    <w:rsid w:val="000565DF"/>
    <w:rsid w:val="00067ACE"/>
    <w:rsid w:val="00080AA2"/>
    <w:rsid w:val="000A7D32"/>
    <w:rsid w:val="001D0096"/>
    <w:rsid w:val="001D3903"/>
    <w:rsid w:val="001E5844"/>
    <w:rsid w:val="001F26FF"/>
    <w:rsid w:val="0022787A"/>
    <w:rsid w:val="00231F78"/>
    <w:rsid w:val="00245D19"/>
    <w:rsid w:val="002722AD"/>
    <w:rsid w:val="002C0029"/>
    <w:rsid w:val="002E4CFC"/>
    <w:rsid w:val="002E580D"/>
    <w:rsid w:val="003039EE"/>
    <w:rsid w:val="00326F2E"/>
    <w:rsid w:val="00384540"/>
    <w:rsid w:val="003A5E1C"/>
    <w:rsid w:val="003E135F"/>
    <w:rsid w:val="003F1B51"/>
    <w:rsid w:val="003F22F5"/>
    <w:rsid w:val="003F6016"/>
    <w:rsid w:val="00407088"/>
    <w:rsid w:val="00434D19"/>
    <w:rsid w:val="00466881"/>
    <w:rsid w:val="004823DE"/>
    <w:rsid w:val="004A1E8F"/>
    <w:rsid w:val="004B0412"/>
    <w:rsid w:val="004C0636"/>
    <w:rsid w:val="004C7FF6"/>
    <w:rsid w:val="004D000B"/>
    <w:rsid w:val="004D3BBE"/>
    <w:rsid w:val="005621C2"/>
    <w:rsid w:val="0056276B"/>
    <w:rsid w:val="0056329C"/>
    <w:rsid w:val="00564FCD"/>
    <w:rsid w:val="005B23DC"/>
    <w:rsid w:val="005C1C0D"/>
    <w:rsid w:val="005E0072"/>
    <w:rsid w:val="006119AC"/>
    <w:rsid w:val="00636BC8"/>
    <w:rsid w:val="00643F8B"/>
    <w:rsid w:val="00697EEA"/>
    <w:rsid w:val="006B6DC8"/>
    <w:rsid w:val="006C50BE"/>
    <w:rsid w:val="006E2194"/>
    <w:rsid w:val="00731707"/>
    <w:rsid w:val="007550D2"/>
    <w:rsid w:val="00766CE1"/>
    <w:rsid w:val="00787EE1"/>
    <w:rsid w:val="007D1BC0"/>
    <w:rsid w:val="00820B2B"/>
    <w:rsid w:val="00827224"/>
    <w:rsid w:val="0087346A"/>
    <w:rsid w:val="00873FCE"/>
    <w:rsid w:val="008754E5"/>
    <w:rsid w:val="008B03D0"/>
    <w:rsid w:val="008F141D"/>
    <w:rsid w:val="00910D11"/>
    <w:rsid w:val="009D7907"/>
    <w:rsid w:val="009F4EF1"/>
    <w:rsid w:val="009F73F8"/>
    <w:rsid w:val="00A159B1"/>
    <w:rsid w:val="00A55E4E"/>
    <w:rsid w:val="00AF043B"/>
    <w:rsid w:val="00BE619E"/>
    <w:rsid w:val="00BE7321"/>
    <w:rsid w:val="00CC327D"/>
    <w:rsid w:val="00CE7156"/>
    <w:rsid w:val="00CF799B"/>
    <w:rsid w:val="00D0529A"/>
    <w:rsid w:val="00D8302C"/>
    <w:rsid w:val="00D91894"/>
    <w:rsid w:val="00D967CC"/>
    <w:rsid w:val="00DC0C36"/>
    <w:rsid w:val="00DC153F"/>
    <w:rsid w:val="00DC36B8"/>
    <w:rsid w:val="00DE5620"/>
    <w:rsid w:val="00DF7A30"/>
    <w:rsid w:val="00E029F8"/>
    <w:rsid w:val="00E12FE0"/>
    <w:rsid w:val="00EF0783"/>
    <w:rsid w:val="00F05E54"/>
    <w:rsid w:val="00F30C0B"/>
    <w:rsid w:val="00F36F61"/>
    <w:rsid w:val="00F706E9"/>
    <w:rsid w:val="00F965B4"/>
    <w:rsid w:val="00FA7A5F"/>
    <w:rsid w:val="00FE159C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0BE5"/>
  <w15:chartTrackingRefBased/>
  <w15:docId w15:val="{9E5379FA-58E1-41D1-A32B-00FA1DC0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Hawley</dc:creator>
  <cp:keywords/>
  <dc:description/>
  <cp:lastModifiedBy>Jim Hawley</cp:lastModifiedBy>
  <cp:revision>2</cp:revision>
  <dcterms:created xsi:type="dcterms:W3CDTF">2021-10-30T21:01:00Z</dcterms:created>
  <dcterms:modified xsi:type="dcterms:W3CDTF">2021-10-30T21:01:00Z</dcterms:modified>
</cp:coreProperties>
</file>