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83C1" w14:textId="60C0C31F" w:rsidR="0056276B" w:rsidRDefault="00DC36B8" w:rsidP="0056276B">
      <w:pPr>
        <w:jc w:val="center"/>
        <w:rPr>
          <w:u w:val="single"/>
        </w:rPr>
      </w:pPr>
      <w:r>
        <w:rPr>
          <w:u w:val="single"/>
        </w:rPr>
        <w:t>KAIROS</w:t>
      </w:r>
      <w:r w:rsidR="00564FCD">
        <w:rPr>
          <w:u w:val="single"/>
        </w:rPr>
        <w:t xml:space="preserve"> </w:t>
      </w:r>
      <w:r w:rsidR="000A7D32">
        <w:rPr>
          <w:u w:val="single"/>
        </w:rPr>
        <w:t xml:space="preserve">ADVISORY </w:t>
      </w:r>
      <w:r w:rsidR="00564FCD">
        <w:rPr>
          <w:u w:val="single"/>
        </w:rPr>
        <w:t>COUNCIL</w:t>
      </w:r>
      <w:r w:rsidR="00F05E54">
        <w:rPr>
          <w:u w:val="single"/>
        </w:rPr>
        <w:t xml:space="preserve"> JUNE</w:t>
      </w:r>
      <w:r w:rsidR="008F141D">
        <w:rPr>
          <w:u w:val="single"/>
        </w:rPr>
        <w:t xml:space="preserve"> </w:t>
      </w:r>
      <w:r w:rsidR="0056276B">
        <w:rPr>
          <w:u w:val="single"/>
        </w:rPr>
        <w:t>MEETING MINUTES</w:t>
      </w:r>
      <w:r w:rsidR="00D0529A">
        <w:rPr>
          <w:u w:val="single"/>
        </w:rPr>
        <w:t xml:space="preserve"> (</w:t>
      </w:r>
      <w:r w:rsidR="00F05E54">
        <w:rPr>
          <w:u w:val="single"/>
        </w:rPr>
        <w:t>June 19,</w:t>
      </w:r>
      <w:r w:rsidR="00D0529A">
        <w:rPr>
          <w:u w:val="single"/>
        </w:rPr>
        <w:t xml:space="preserve"> 202</w:t>
      </w:r>
      <w:r w:rsidR="00FE159C">
        <w:rPr>
          <w:u w:val="single"/>
        </w:rPr>
        <w:t>1</w:t>
      </w:r>
      <w:r w:rsidR="009F73F8">
        <w:rPr>
          <w:u w:val="single"/>
        </w:rPr>
        <w:t>)</w:t>
      </w:r>
    </w:p>
    <w:p w14:paraId="3F3E26C8" w14:textId="037685B4" w:rsidR="006C50BE" w:rsidRDefault="006C50BE">
      <w:pPr>
        <w:rPr>
          <w:u w:val="single"/>
        </w:rPr>
      </w:pPr>
      <w:r>
        <w:rPr>
          <w:u w:val="single"/>
        </w:rPr>
        <w:t xml:space="preserve">Attending </w:t>
      </w:r>
    </w:p>
    <w:p w14:paraId="664FF636" w14:textId="3B82EB52" w:rsidR="006C50BE" w:rsidRPr="006C50BE" w:rsidRDefault="006C50BE">
      <w:r>
        <w:t>Hugh Johnson</w:t>
      </w:r>
      <w:r w:rsidR="00D0529A">
        <w:t xml:space="preserve">, George Fulwider, Rob Roberts, Bill Shepherd, </w:t>
      </w:r>
      <w:r w:rsidR="000A7D32">
        <w:t>Tim Morganstern</w:t>
      </w:r>
      <w:r w:rsidR="008F141D">
        <w:t xml:space="preserve">, </w:t>
      </w:r>
      <w:r w:rsidR="00D0529A">
        <w:t>and Jim Hawley</w:t>
      </w:r>
      <w:r w:rsidR="00BE619E">
        <w:t xml:space="preserve"> – No one on the conference call line</w:t>
      </w:r>
    </w:p>
    <w:p w14:paraId="00834A7E" w14:textId="2102BA14" w:rsidR="00873FCE" w:rsidRDefault="00873FCE">
      <w:pPr>
        <w:rPr>
          <w:u w:val="single"/>
        </w:rPr>
      </w:pPr>
      <w:r>
        <w:rPr>
          <w:u w:val="single"/>
        </w:rPr>
        <w:t xml:space="preserve">Opening Prayer </w:t>
      </w:r>
      <w:proofErr w:type="gramStart"/>
      <w:r w:rsidRPr="00BE619E">
        <w:t xml:space="preserve">– </w:t>
      </w:r>
      <w:r w:rsidR="00BE619E" w:rsidRPr="00BE619E">
        <w:t xml:space="preserve"> Bill</w:t>
      </w:r>
      <w:proofErr w:type="gramEnd"/>
      <w:r w:rsidR="00BE619E" w:rsidRPr="00BE619E">
        <w:t xml:space="preserve"> Shepherd</w:t>
      </w:r>
    </w:p>
    <w:p w14:paraId="4BF98EC7" w14:textId="72716229" w:rsidR="00BE619E" w:rsidRPr="00BE619E" w:rsidRDefault="0056276B" w:rsidP="00A159B1">
      <w:r w:rsidRPr="0056276B">
        <w:rPr>
          <w:u w:val="single"/>
        </w:rPr>
        <w:t xml:space="preserve">Devotion </w:t>
      </w:r>
      <w:r w:rsidR="00BE619E">
        <w:rPr>
          <w:u w:val="single"/>
        </w:rPr>
        <w:t>–</w:t>
      </w:r>
      <w:r w:rsidR="001E5844">
        <w:rPr>
          <w:u w:val="single"/>
        </w:rPr>
        <w:t xml:space="preserve"> </w:t>
      </w:r>
      <w:r w:rsidR="00BE619E">
        <w:rPr>
          <w:u w:val="single"/>
        </w:rPr>
        <w:t xml:space="preserve">Bill Shepherd </w:t>
      </w:r>
      <w:r w:rsidR="00BE619E" w:rsidRPr="002722AD">
        <w:t xml:space="preserve">– </w:t>
      </w:r>
      <w:r w:rsidR="002722AD">
        <w:t xml:space="preserve">Many of us are in </w:t>
      </w:r>
      <w:r w:rsidR="00BE619E" w:rsidRPr="002722AD">
        <w:t>Spiritual</w:t>
      </w:r>
      <w:r w:rsidR="00BE619E">
        <w:t xml:space="preserve"> Survival Mode – prioritize your time for the Lord – Balance your time – Are you a Mary or Martha</w:t>
      </w:r>
      <w:r w:rsidR="002722AD">
        <w:t>?</w:t>
      </w:r>
      <w:r w:rsidR="00BE619E">
        <w:t xml:space="preserve">   We tend towards being a Martha, but the enemy wants to keep you from your prayer life. Bill’s favorite prayer - Lord, I </w:t>
      </w:r>
      <w:proofErr w:type="gramStart"/>
      <w:r w:rsidR="00BE619E">
        <w:t>can’t</w:t>
      </w:r>
      <w:proofErr w:type="gramEnd"/>
      <w:r w:rsidR="00BE619E">
        <w:t xml:space="preserve">, you can – please do.   Grace, it is the desire and strength to know and do God’s will.   </w:t>
      </w:r>
      <w:r w:rsidR="009F4EF1">
        <w:t xml:space="preserve">Help me love You more, love Your word more, love my wife more, love my children more, love others more.  </w:t>
      </w:r>
    </w:p>
    <w:p w14:paraId="2AC31FF5" w14:textId="0C198733" w:rsidR="001E5844" w:rsidRDefault="000A7D32">
      <w:r>
        <w:rPr>
          <w:u w:val="single"/>
        </w:rPr>
        <w:t>May</w:t>
      </w:r>
      <w:r w:rsidR="0056276B" w:rsidRPr="001E5844">
        <w:rPr>
          <w:u w:val="single"/>
        </w:rPr>
        <w:t xml:space="preserve"> Meeting Minutes</w:t>
      </w:r>
      <w:r w:rsidR="00873FCE" w:rsidRPr="001E5844">
        <w:t xml:space="preserve"> </w:t>
      </w:r>
    </w:p>
    <w:p w14:paraId="1D30BF00" w14:textId="44139AB1" w:rsidR="004C7FF6" w:rsidRPr="001E5844" w:rsidRDefault="00873FCE">
      <w:r w:rsidRPr="001E5844">
        <w:t xml:space="preserve">Jim made the motion </w:t>
      </w:r>
      <w:r w:rsidR="001E5844">
        <w:t xml:space="preserve">to </w:t>
      </w:r>
      <w:proofErr w:type="gramStart"/>
      <w:r w:rsidR="001E5844">
        <w:t>accept</w:t>
      </w:r>
      <w:proofErr w:type="gramEnd"/>
      <w:r w:rsidR="001E5844">
        <w:t xml:space="preserve"> </w:t>
      </w:r>
      <w:r w:rsidRPr="001E5844">
        <w:t xml:space="preserve">and </w:t>
      </w:r>
      <w:r w:rsidR="00BE619E">
        <w:t>Hugh Johnson</w:t>
      </w:r>
      <w:r w:rsidRPr="001E5844">
        <w:t xml:space="preserve"> seconded – all approved</w:t>
      </w:r>
    </w:p>
    <w:p w14:paraId="7401FE94" w14:textId="573D6815" w:rsidR="0056276B" w:rsidRPr="002722AD" w:rsidRDefault="0056276B">
      <w:r w:rsidRPr="0056276B">
        <w:rPr>
          <w:u w:val="single"/>
        </w:rPr>
        <w:t xml:space="preserve">Financial Report – </w:t>
      </w:r>
      <w:r w:rsidR="002722AD">
        <w:t>no report</w:t>
      </w:r>
    </w:p>
    <w:p w14:paraId="22B088FA" w14:textId="26A604DB" w:rsidR="00F30C0B" w:rsidRDefault="00F30C0B">
      <w:r>
        <w:t xml:space="preserve">At the end of the year, we donated $500 to KPMI – did it happen?  Brad will check.  </w:t>
      </w:r>
    </w:p>
    <w:p w14:paraId="18446F54" w14:textId="3E6505A5" w:rsidR="00FA7A5F" w:rsidRPr="001F26FF" w:rsidRDefault="00FA7A5F">
      <w:r>
        <w:rPr>
          <w:u w:val="single"/>
        </w:rPr>
        <w:t xml:space="preserve">Spiritual </w:t>
      </w:r>
      <w:proofErr w:type="gramStart"/>
      <w:r>
        <w:rPr>
          <w:u w:val="single"/>
        </w:rPr>
        <w:t xml:space="preserve">Report  </w:t>
      </w:r>
      <w:r w:rsidRPr="00FA7A5F">
        <w:t>–</w:t>
      </w:r>
      <w:proofErr w:type="gramEnd"/>
      <w:r w:rsidRPr="00FA7A5F">
        <w:t xml:space="preserve"> praying </w:t>
      </w:r>
      <w:r w:rsidR="001F26FF">
        <w:t xml:space="preserve">out loud </w:t>
      </w:r>
      <w:r w:rsidR="002722AD">
        <w:t xml:space="preserve">- </w:t>
      </w:r>
      <w:r w:rsidR="001F26FF">
        <w:t xml:space="preserve"> Men, pray often (out loud) for your wife, especially in front of your children</w:t>
      </w:r>
    </w:p>
    <w:p w14:paraId="66BDF692" w14:textId="47D03787" w:rsidR="00FA7A5F" w:rsidRDefault="006C50BE">
      <w:r w:rsidRPr="006C50BE">
        <w:rPr>
          <w:u w:val="single"/>
        </w:rPr>
        <w:t>Ongoing Ministry</w:t>
      </w:r>
      <w:r w:rsidR="00A159B1">
        <w:rPr>
          <w:u w:val="single"/>
        </w:rPr>
        <w:t xml:space="preserve"> – </w:t>
      </w:r>
      <w:r w:rsidR="00F30C0B">
        <w:rPr>
          <w:u w:val="single"/>
        </w:rPr>
        <w:t>George Fulwider</w:t>
      </w:r>
      <w:r w:rsidR="009D7907">
        <w:rPr>
          <w:u w:val="single"/>
        </w:rPr>
        <w:t xml:space="preserve"> –</w:t>
      </w:r>
      <w:r w:rsidR="009D7907">
        <w:t xml:space="preserve"> Effort is growing and more Spiritual.   The 20-25 participants </w:t>
      </w:r>
      <w:r w:rsidR="002E580D">
        <w:t xml:space="preserve">are much more Spiritual than before the pandemic.   </w:t>
      </w:r>
      <w:r w:rsidR="002722AD">
        <w:t>Sad to say that a n</w:t>
      </w:r>
      <w:r w:rsidR="002E580D">
        <w:t xml:space="preserve">ew drug (K2) is causing limited Kairos participation.  </w:t>
      </w:r>
    </w:p>
    <w:p w14:paraId="7A8FA813" w14:textId="2539F6F2" w:rsidR="002E580D" w:rsidRDefault="00FA7A5F" w:rsidP="002E580D">
      <w:r w:rsidRPr="004D3BBE">
        <w:rPr>
          <w:u w:val="single"/>
        </w:rPr>
        <w:t>Current situation at NECX</w:t>
      </w:r>
      <w:r w:rsidR="002E580D">
        <w:rPr>
          <w:u w:val="single"/>
        </w:rPr>
        <w:t xml:space="preserve"> </w:t>
      </w:r>
      <w:r w:rsidR="002E580D">
        <w:t xml:space="preserve">– we are still waiting to have a meeting with the Wardens to clarify what we can do at P &amp; S and even schedule for our next Weekend.  Overall, P&amp;S is going well.  </w:t>
      </w:r>
      <w:r w:rsidR="00E029F8">
        <w:t xml:space="preserve">We did “bump into” Boyd last Tuesday who said they had 2 recent positive Covid tests.   </w:t>
      </w:r>
      <w:r w:rsidR="002722AD">
        <w:t xml:space="preserve">He also said </w:t>
      </w:r>
      <w:proofErr w:type="gramStart"/>
      <w:r w:rsidR="002722AD">
        <w:t>we’ll</w:t>
      </w:r>
      <w:proofErr w:type="gramEnd"/>
      <w:r w:rsidR="002722AD">
        <w:t xml:space="preserve"> be having a meeting. </w:t>
      </w:r>
      <w:r w:rsidR="00E029F8">
        <w:t xml:space="preserve"> </w:t>
      </w:r>
      <w:proofErr w:type="gramStart"/>
      <w:r w:rsidR="00E029F8">
        <w:t>Let’s</w:t>
      </w:r>
      <w:proofErr w:type="gramEnd"/>
      <w:r w:rsidR="00E029F8">
        <w:t xml:space="preserve"> pray about going into the Annex and having that meeting. </w:t>
      </w:r>
    </w:p>
    <w:p w14:paraId="0E6E73E0" w14:textId="69739B1F" w:rsidR="00A159B1" w:rsidRPr="00766CE1" w:rsidRDefault="00F965B4" w:rsidP="002E580D">
      <w:r w:rsidRPr="002E580D">
        <w:rPr>
          <w:u w:val="single"/>
        </w:rPr>
        <w:t>Data Coordinator</w:t>
      </w:r>
      <w:r>
        <w:t xml:space="preserve"> – Mike Hawn (</w:t>
      </w:r>
      <w:proofErr w:type="gramStart"/>
      <w:r>
        <w:t>no  report</w:t>
      </w:r>
      <w:proofErr w:type="gramEnd"/>
      <w:r w:rsidR="002E580D">
        <w:t>)</w:t>
      </w:r>
      <w:r>
        <w:t xml:space="preserve"> </w:t>
      </w:r>
    </w:p>
    <w:p w14:paraId="629456AB" w14:textId="0CE05B93" w:rsidR="006C50BE" w:rsidRPr="00731707" w:rsidRDefault="006C50BE" w:rsidP="00A159B1">
      <w:r w:rsidRPr="006C50BE">
        <w:rPr>
          <w:u w:val="single"/>
        </w:rPr>
        <w:t>One Day Retreat</w:t>
      </w:r>
      <w:r w:rsidR="00A159B1">
        <w:rPr>
          <w:u w:val="single"/>
        </w:rPr>
        <w:t xml:space="preserve"> </w:t>
      </w:r>
      <w:proofErr w:type="gramStart"/>
      <w:r w:rsidR="00A159B1">
        <w:rPr>
          <w:u w:val="single"/>
        </w:rPr>
        <w:t xml:space="preserve">– </w:t>
      </w:r>
      <w:r w:rsidR="00731707">
        <w:rPr>
          <w:u w:val="single"/>
        </w:rPr>
        <w:t xml:space="preserve"> </w:t>
      </w:r>
      <w:r w:rsidR="00A159B1" w:rsidRPr="00731707">
        <w:t>No</w:t>
      </w:r>
      <w:proofErr w:type="gramEnd"/>
      <w:r w:rsidR="00A159B1" w:rsidRPr="00731707">
        <w:t xml:space="preserve"> report</w:t>
      </w:r>
      <w:r w:rsidR="00731707" w:rsidRPr="00731707">
        <w:t xml:space="preserve"> but let’s get this going for the same group we did previously</w:t>
      </w:r>
      <w:r w:rsidR="0056329C">
        <w:t xml:space="preserve"> (Topic for the Warden</w:t>
      </w:r>
    </w:p>
    <w:p w14:paraId="4EE5A1E0" w14:textId="0B6133FC" w:rsidR="00D0529A" w:rsidRPr="00E029F8" w:rsidRDefault="00D0529A">
      <w:r w:rsidRPr="00D0529A">
        <w:rPr>
          <w:u w:val="single"/>
        </w:rPr>
        <w:t xml:space="preserve">Kairos 40 </w:t>
      </w:r>
      <w:r w:rsidR="00F965B4">
        <w:rPr>
          <w:u w:val="single"/>
        </w:rPr>
        <w:t xml:space="preserve">George </w:t>
      </w:r>
      <w:proofErr w:type="gramStart"/>
      <w:r w:rsidR="00F965B4">
        <w:rPr>
          <w:u w:val="single"/>
        </w:rPr>
        <w:t>Fulwider</w:t>
      </w:r>
      <w:r w:rsidR="00E029F8">
        <w:rPr>
          <w:u w:val="single"/>
        </w:rPr>
        <w:t xml:space="preserve"> </w:t>
      </w:r>
      <w:r w:rsidR="00E029F8">
        <w:t xml:space="preserve"> -</w:t>
      </w:r>
      <w:proofErr w:type="gramEnd"/>
      <w:r w:rsidR="00E029F8">
        <w:t xml:space="preserve"> Bill was invited and reminded us that we may have meeting on Saturday to maximize time.   We will also need to start ov</w:t>
      </w:r>
      <w:r w:rsidR="00231F78">
        <w:t xml:space="preserve">er with K40.   </w:t>
      </w:r>
    </w:p>
    <w:p w14:paraId="7BC4D1A4" w14:textId="22AF65AB" w:rsidR="00D91894" w:rsidRPr="003A5E1C" w:rsidRDefault="00D0529A">
      <w:pPr>
        <w:rPr>
          <w:u w:val="single"/>
        </w:rPr>
      </w:pPr>
      <w:r w:rsidRPr="00D91894">
        <w:rPr>
          <w:u w:val="single"/>
        </w:rPr>
        <w:t xml:space="preserve">Outreach and </w:t>
      </w:r>
      <w:proofErr w:type="gramStart"/>
      <w:r w:rsidRPr="00D91894">
        <w:rPr>
          <w:u w:val="single"/>
        </w:rPr>
        <w:t>Recruiting</w:t>
      </w:r>
      <w:proofErr w:type="gramEnd"/>
      <w:r w:rsidRPr="00D91894">
        <w:rPr>
          <w:u w:val="single"/>
        </w:rPr>
        <w:t xml:space="preserve"> </w:t>
      </w:r>
      <w:r w:rsidR="008B03D0" w:rsidRPr="00D91894">
        <w:rPr>
          <w:u w:val="single"/>
        </w:rPr>
        <w:t xml:space="preserve">– </w:t>
      </w:r>
      <w:r w:rsidR="00827224" w:rsidRPr="003A5E1C">
        <w:t>Rob Roberts/</w:t>
      </w:r>
      <w:r w:rsidR="008B03D0" w:rsidRPr="003A5E1C">
        <w:t>Bill Shepherd</w:t>
      </w:r>
      <w:r w:rsidR="003A5E1C">
        <w:t xml:space="preserve"> - </w:t>
      </w:r>
      <w:r w:rsidR="00D91894">
        <w:t xml:space="preserve">Bill reminded us that everyone is </w:t>
      </w:r>
      <w:r w:rsidR="00636BC8">
        <w:t>a recruiter</w:t>
      </w:r>
    </w:p>
    <w:p w14:paraId="4D433101" w14:textId="36EB656A" w:rsidR="00636BC8" w:rsidRDefault="00636BC8">
      <w:r w:rsidRPr="00636BC8">
        <w:rPr>
          <w:u w:val="single"/>
        </w:rPr>
        <w:t>Institutional liaison</w:t>
      </w:r>
      <w:r>
        <w:t xml:space="preserve"> – We will ask Mike Scott to assume this position.  </w:t>
      </w:r>
    </w:p>
    <w:p w14:paraId="182A566B" w14:textId="3D97A73C" w:rsidR="00FF0CE6" w:rsidRPr="003A5E1C" w:rsidRDefault="00FF0CE6">
      <w:pPr>
        <w:rPr>
          <w:u w:val="single"/>
        </w:rPr>
      </w:pPr>
      <w:r w:rsidRPr="00FF0CE6">
        <w:rPr>
          <w:u w:val="single"/>
        </w:rPr>
        <w:t xml:space="preserve">Kairos Emmaus Liaison – </w:t>
      </w:r>
      <w:r w:rsidRPr="003A5E1C">
        <w:t xml:space="preserve">Rob Roberts </w:t>
      </w:r>
      <w:r w:rsidR="003A5E1C" w:rsidRPr="003A5E1C">
        <w:t>-</w:t>
      </w:r>
      <w:r w:rsidR="003A5E1C">
        <w:rPr>
          <w:u w:val="single"/>
        </w:rPr>
        <w:t xml:space="preserve"> </w:t>
      </w:r>
      <w:r>
        <w:t xml:space="preserve">Johnson city meeting </w:t>
      </w:r>
      <w:r w:rsidR="0056329C">
        <w:t>in June, Rob will try to attend</w:t>
      </w:r>
      <w:r>
        <w:t xml:space="preserve"> – Mike Hawn to follow up with Kingsport Emmaus</w:t>
      </w:r>
    </w:p>
    <w:p w14:paraId="6F722EB8" w14:textId="06F002DA" w:rsidR="00BE7321" w:rsidRPr="00BE7321" w:rsidRDefault="00BE7321">
      <w:pPr>
        <w:rPr>
          <w:u w:val="single"/>
        </w:rPr>
      </w:pPr>
      <w:r w:rsidRPr="00BE7321">
        <w:rPr>
          <w:u w:val="single"/>
        </w:rPr>
        <w:t>Old Business</w:t>
      </w:r>
    </w:p>
    <w:p w14:paraId="7F336907" w14:textId="182BA186" w:rsidR="00910D11" w:rsidRPr="00910D11" w:rsidRDefault="00BE7321" w:rsidP="00910D11">
      <w:pPr>
        <w:pStyle w:val="ListParagraph"/>
        <w:numPr>
          <w:ilvl w:val="0"/>
          <w:numId w:val="2"/>
        </w:numPr>
        <w:rPr>
          <w:u w:val="single"/>
        </w:rPr>
      </w:pPr>
      <w:r>
        <w:t>New leaders –</w:t>
      </w:r>
      <w:r w:rsidR="0056329C">
        <w:t xml:space="preserve"> we need to find some</w:t>
      </w:r>
    </w:p>
    <w:p w14:paraId="2EF9E934" w14:textId="3DDCC6BE" w:rsidR="00910D11" w:rsidRDefault="00910D11" w:rsidP="00910D11">
      <w:pPr>
        <w:pStyle w:val="ListParagraph"/>
        <w:numPr>
          <w:ilvl w:val="0"/>
          <w:numId w:val="2"/>
        </w:numPr>
      </w:pPr>
      <w:r>
        <w:rPr>
          <w:u w:val="single"/>
        </w:rPr>
        <w:lastRenderedPageBreak/>
        <w:t xml:space="preserve">New volunteers </w:t>
      </w:r>
      <w:r w:rsidRPr="00910D11">
        <w:t xml:space="preserve">– Jim Hawley say Dean Sells is </w:t>
      </w:r>
      <w:proofErr w:type="gramStart"/>
      <w:r w:rsidRPr="00910D11">
        <w:t>very interested</w:t>
      </w:r>
      <w:proofErr w:type="gramEnd"/>
      <w:r w:rsidR="0056329C">
        <w:t>, Rob has a new-bee too</w:t>
      </w:r>
      <w:r w:rsidR="00636BC8">
        <w:t xml:space="preserve">.   Richard Williams also recruited a new fellow that is excited to join the next team.  </w:t>
      </w:r>
    </w:p>
    <w:p w14:paraId="4A094901" w14:textId="33115C2C" w:rsidR="00FF0CE6" w:rsidRPr="00910D11" w:rsidRDefault="00FF0CE6" w:rsidP="00910D11">
      <w:pPr>
        <w:pStyle w:val="ListParagraph"/>
        <w:numPr>
          <w:ilvl w:val="0"/>
          <w:numId w:val="2"/>
        </w:numPr>
      </w:pPr>
      <w:r>
        <w:rPr>
          <w:u w:val="single"/>
        </w:rPr>
        <w:t xml:space="preserve">New Council members </w:t>
      </w:r>
      <w:r>
        <w:t xml:space="preserve">– </w:t>
      </w:r>
      <w:r w:rsidRPr="00FF0CE6">
        <w:t>we’re going to lose many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council</w:t>
      </w:r>
      <w:proofErr w:type="gramEnd"/>
      <w:r>
        <w:rPr>
          <w:u w:val="single"/>
        </w:rPr>
        <w:t xml:space="preserve"> members</w:t>
      </w:r>
    </w:p>
    <w:p w14:paraId="3E09DC3A" w14:textId="7956069C" w:rsidR="000211FC" w:rsidRDefault="000211FC" w:rsidP="00910D11">
      <w:pPr>
        <w:rPr>
          <w:u w:val="single"/>
        </w:rPr>
      </w:pPr>
      <w:r w:rsidRPr="00910D11">
        <w:rPr>
          <w:u w:val="single"/>
        </w:rPr>
        <w:t>New Business</w:t>
      </w:r>
      <w:r w:rsidR="00FF0CE6">
        <w:rPr>
          <w:u w:val="single"/>
        </w:rPr>
        <w:t xml:space="preserve"> </w:t>
      </w:r>
    </w:p>
    <w:p w14:paraId="04C50E2C" w14:textId="1A3925F4" w:rsidR="003E135F" w:rsidRDefault="003E135F" w:rsidP="000211FC">
      <w:r>
        <w:t>Council objectives</w:t>
      </w:r>
      <w:r w:rsidR="00F706E9">
        <w:t xml:space="preserve"> – Top </w:t>
      </w:r>
      <w:r w:rsidR="003A5E1C">
        <w:t>4</w:t>
      </w:r>
    </w:p>
    <w:p w14:paraId="7FC0BF3E" w14:textId="4F750863" w:rsidR="00CF799B" w:rsidRDefault="00CF799B" w:rsidP="003E135F">
      <w:pPr>
        <w:pStyle w:val="ListParagraph"/>
        <w:numPr>
          <w:ilvl w:val="0"/>
          <w:numId w:val="3"/>
        </w:numPr>
      </w:pPr>
      <w:r>
        <w:t>Kairos Picnic – July 24</w:t>
      </w:r>
      <w:r w:rsidR="00AF043B">
        <w:t xml:space="preserve"> (come at 5, eat at 6)</w:t>
      </w:r>
      <w:r>
        <w:t>.   How many are coming?  RSVP</w:t>
      </w:r>
      <w:r w:rsidR="00AF043B">
        <w:t xml:space="preserve"> to Jim</w:t>
      </w:r>
      <w:r>
        <w:t xml:space="preserve"> – Bringing Family is Great – Pot-luck format</w:t>
      </w:r>
      <w:r w:rsidR="00AF043B">
        <w:t xml:space="preserve"> – Ensure prayer time</w:t>
      </w:r>
    </w:p>
    <w:p w14:paraId="59D04310" w14:textId="13B772EE" w:rsidR="003E135F" w:rsidRDefault="003E135F" w:rsidP="003E135F">
      <w:pPr>
        <w:pStyle w:val="ListParagraph"/>
        <w:numPr>
          <w:ilvl w:val="0"/>
          <w:numId w:val="3"/>
        </w:numPr>
      </w:pPr>
      <w:r>
        <w:t xml:space="preserve">New Leaders </w:t>
      </w:r>
      <w:r w:rsidR="007D1BC0">
        <w:t>–</w:t>
      </w:r>
      <w:r>
        <w:t xml:space="preserve"> </w:t>
      </w:r>
      <w:r w:rsidR="007D1BC0">
        <w:t>put this topic on the agenda for K40 – form a committee of pastors to recruit leaders</w:t>
      </w:r>
    </w:p>
    <w:p w14:paraId="6B16C26F" w14:textId="5C001F03" w:rsidR="003E135F" w:rsidRDefault="003E135F" w:rsidP="003E135F">
      <w:pPr>
        <w:pStyle w:val="ListParagraph"/>
        <w:numPr>
          <w:ilvl w:val="0"/>
          <w:numId w:val="3"/>
        </w:numPr>
      </w:pPr>
      <w:r>
        <w:t xml:space="preserve">Establish 1 day retreat as a biannual event – </w:t>
      </w:r>
      <w:proofErr w:type="gramStart"/>
      <w:r>
        <w:t>we’ll</w:t>
      </w:r>
      <w:proofErr w:type="gramEnd"/>
      <w:r>
        <w:t xml:space="preserve"> make it happen</w:t>
      </w:r>
    </w:p>
    <w:p w14:paraId="0BB28BD0" w14:textId="76578EB7" w:rsidR="00FF0CE6" w:rsidRDefault="00FF0CE6" w:rsidP="003E135F">
      <w:pPr>
        <w:pStyle w:val="ListParagraph"/>
        <w:numPr>
          <w:ilvl w:val="0"/>
          <w:numId w:val="3"/>
        </w:numPr>
      </w:pPr>
      <w:r>
        <w:t>New Council members</w:t>
      </w:r>
    </w:p>
    <w:p w14:paraId="4763C10C" w14:textId="611B29E0" w:rsidR="006E2194" w:rsidRPr="00697EEA" w:rsidRDefault="006E2194" w:rsidP="006E2194">
      <w:pPr>
        <w:rPr>
          <w:u w:val="single"/>
        </w:rPr>
      </w:pPr>
      <w:r w:rsidRPr="00697EEA">
        <w:rPr>
          <w:u w:val="single"/>
        </w:rPr>
        <w:t>Prayer Requests</w:t>
      </w:r>
    </w:p>
    <w:p w14:paraId="6A226199" w14:textId="09248D90" w:rsidR="00910D11" w:rsidRDefault="006E2194" w:rsidP="00910D11">
      <w:pPr>
        <w:pStyle w:val="ListParagraph"/>
        <w:numPr>
          <w:ilvl w:val="0"/>
          <w:numId w:val="4"/>
        </w:numPr>
      </w:pPr>
      <w:r>
        <w:t>K40</w:t>
      </w:r>
      <w:r w:rsidR="0056329C">
        <w:t xml:space="preserve"> – get back on track</w:t>
      </w:r>
    </w:p>
    <w:p w14:paraId="384186A5" w14:textId="2F0B60E0" w:rsidR="00231F78" w:rsidRDefault="00231F78" w:rsidP="00910D11">
      <w:pPr>
        <w:pStyle w:val="ListParagraph"/>
        <w:numPr>
          <w:ilvl w:val="0"/>
          <w:numId w:val="4"/>
        </w:numPr>
      </w:pPr>
      <w:r>
        <w:t xml:space="preserve">Cookies </w:t>
      </w:r>
      <w:r w:rsidR="003A5E1C">
        <w:t xml:space="preserve">and food </w:t>
      </w:r>
      <w:r>
        <w:t xml:space="preserve">will be acceptable </w:t>
      </w:r>
    </w:p>
    <w:p w14:paraId="5158D302" w14:textId="13404ABB" w:rsidR="00AF043B" w:rsidRDefault="00AF043B" w:rsidP="00910D11">
      <w:pPr>
        <w:pStyle w:val="ListParagraph"/>
        <w:numPr>
          <w:ilvl w:val="0"/>
          <w:numId w:val="4"/>
        </w:numPr>
      </w:pPr>
      <w:r>
        <w:t>Papa Shepherd</w:t>
      </w:r>
      <w:r w:rsidR="003A5E1C">
        <w:t xml:space="preserve"> currently in the hospital</w:t>
      </w:r>
    </w:p>
    <w:p w14:paraId="5B8A6AF7" w14:textId="31234438" w:rsidR="00231F78" w:rsidRDefault="00231F78" w:rsidP="00910D11">
      <w:pPr>
        <w:pStyle w:val="ListParagraph"/>
        <w:numPr>
          <w:ilvl w:val="0"/>
          <w:numId w:val="4"/>
        </w:numPr>
      </w:pPr>
      <w:r>
        <w:t>Meeting with the warden will happen</w:t>
      </w:r>
    </w:p>
    <w:p w14:paraId="70B67828" w14:textId="2B13F8EE" w:rsidR="003039EE" w:rsidRDefault="003039EE" w:rsidP="00910D11">
      <w:pPr>
        <w:pStyle w:val="ListParagraph"/>
        <w:numPr>
          <w:ilvl w:val="0"/>
          <w:numId w:val="4"/>
        </w:numPr>
      </w:pPr>
      <w:r>
        <w:t>Resy</w:t>
      </w:r>
      <w:r w:rsidR="0056329C">
        <w:t xml:space="preserve"> – peace and longevity</w:t>
      </w:r>
    </w:p>
    <w:p w14:paraId="310B1A07" w14:textId="2DE26E11" w:rsidR="003039EE" w:rsidRDefault="003039EE" w:rsidP="00910D11">
      <w:pPr>
        <w:pStyle w:val="ListParagraph"/>
        <w:numPr>
          <w:ilvl w:val="0"/>
          <w:numId w:val="4"/>
        </w:numPr>
      </w:pPr>
      <w:r>
        <w:t>Hugh’s brother Bill – cancer and severe arthritis – in Hospice</w:t>
      </w:r>
    </w:p>
    <w:p w14:paraId="62A54A41" w14:textId="247F9B30" w:rsidR="003039EE" w:rsidRDefault="003039EE" w:rsidP="00910D11">
      <w:pPr>
        <w:pStyle w:val="ListParagraph"/>
        <w:numPr>
          <w:ilvl w:val="0"/>
          <w:numId w:val="4"/>
        </w:numPr>
      </w:pPr>
      <w:r>
        <w:t>Bill Shepherd nephew – Cancer has returned – Stage 4 (mid 40’s) Garrett</w:t>
      </w:r>
      <w:r w:rsidR="000565DF">
        <w:t xml:space="preserve"> – Bill’s son Martin has tremendous back pain – 4</w:t>
      </w:r>
      <w:r w:rsidR="000565DF" w:rsidRPr="000565DF">
        <w:rPr>
          <w:vertAlign w:val="superscript"/>
        </w:rPr>
        <w:t>th</w:t>
      </w:r>
      <w:r w:rsidR="000565DF">
        <w:t xml:space="preserve"> week of being flat on his back.  </w:t>
      </w:r>
    </w:p>
    <w:p w14:paraId="0D4A8E7F" w14:textId="30F72B24" w:rsidR="003039EE" w:rsidRDefault="003039EE" w:rsidP="00910D11">
      <w:pPr>
        <w:pStyle w:val="ListParagraph"/>
        <w:numPr>
          <w:ilvl w:val="0"/>
          <w:numId w:val="4"/>
        </w:numPr>
      </w:pPr>
      <w:r>
        <w:t>Scott Combs</w:t>
      </w:r>
      <w:r w:rsidR="00231F78">
        <w:t xml:space="preserve"> will finish</w:t>
      </w:r>
      <w:r w:rsidR="0056329C">
        <w:t xml:space="preserve"> his treatment</w:t>
      </w:r>
      <w:r>
        <w:t xml:space="preserve"> </w:t>
      </w:r>
      <w:r w:rsidR="00231F78">
        <w:t xml:space="preserve">next week </w:t>
      </w:r>
      <w:r>
        <w:t>– many Kairos men are helping</w:t>
      </w:r>
      <w:r w:rsidR="0056329C">
        <w:t xml:space="preserve"> him get to treatment</w:t>
      </w:r>
    </w:p>
    <w:p w14:paraId="12422812" w14:textId="4504BCBD" w:rsidR="003039EE" w:rsidRDefault="003039EE" w:rsidP="00910D11">
      <w:pPr>
        <w:pStyle w:val="ListParagraph"/>
        <w:numPr>
          <w:ilvl w:val="0"/>
          <w:numId w:val="4"/>
        </w:numPr>
      </w:pPr>
      <w:r>
        <w:t>Richard’s daughter (Ellen) diagnosed with MS, but subsequently has nerve damage</w:t>
      </w:r>
      <w:r w:rsidR="0056329C">
        <w:t xml:space="preserve"> Praise God</w:t>
      </w:r>
    </w:p>
    <w:p w14:paraId="61C98995" w14:textId="709A8BA2" w:rsidR="00AF043B" w:rsidRDefault="00AF043B" w:rsidP="00910D11">
      <w:pPr>
        <w:pStyle w:val="ListParagraph"/>
        <w:numPr>
          <w:ilvl w:val="0"/>
          <w:numId w:val="4"/>
        </w:numPr>
      </w:pPr>
      <w:r>
        <w:t>The picnic is a resounding success</w:t>
      </w:r>
      <w:r w:rsidR="005C1C0D">
        <w:t xml:space="preserve"> – Kairos gathering featuring Elvis</w:t>
      </w:r>
    </w:p>
    <w:p w14:paraId="5E7A861E" w14:textId="6A840AF1" w:rsidR="000565DF" w:rsidRDefault="000565DF" w:rsidP="000565DF">
      <w:r w:rsidRPr="006119AC">
        <w:rPr>
          <w:u w:val="single"/>
        </w:rPr>
        <w:t>Closing Prayer</w:t>
      </w:r>
      <w:r>
        <w:t xml:space="preserve"> – Hugh Johnson</w:t>
      </w:r>
    </w:p>
    <w:p w14:paraId="2DBD4C38" w14:textId="592EA190" w:rsidR="00DE5620" w:rsidRDefault="00DE5620"/>
    <w:p w14:paraId="0B885736" w14:textId="77777777" w:rsidR="003F1B51" w:rsidRDefault="003F1B51"/>
    <w:p w14:paraId="2033EFFE" w14:textId="77777777" w:rsidR="008B03D0" w:rsidRDefault="008B03D0"/>
    <w:p w14:paraId="35900FFD" w14:textId="77777777" w:rsidR="008B03D0" w:rsidRDefault="008B03D0"/>
    <w:p w14:paraId="07A4D08A" w14:textId="77777777" w:rsidR="008B03D0" w:rsidRDefault="008B03D0"/>
    <w:p w14:paraId="6079AA6C" w14:textId="77777777" w:rsidR="00D0529A" w:rsidRDefault="00D0529A"/>
    <w:p w14:paraId="44B5D79B" w14:textId="77777777" w:rsidR="00D0529A" w:rsidRDefault="00D0529A"/>
    <w:p w14:paraId="6429BFD0" w14:textId="77777777" w:rsidR="006C50BE" w:rsidRDefault="006C50BE"/>
    <w:p w14:paraId="721C2E9A" w14:textId="77777777" w:rsidR="0056276B" w:rsidRDefault="0056276B"/>
    <w:p w14:paraId="3E34AE5A" w14:textId="77777777" w:rsidR="0056276B" w:rsidRDefault="0056276B"/>
    <w:p w14:paraId="06117576" w14:textId="77777777" w:rsidR="0056276B" w:rsidRDefault="0056276B"/>
    <w:sectPr w:rsidR="00562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76BBF"/>
    <w:multiLevelType w:val="hybridMultilevel"/>
    <w:tmpl w:val="2F624D2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" w15:restartNumberingAfterBreak="0">
    <w:nsid w:val="200505C9"/>
    <w:multiLevelType w:val="hybridMultilevel"/>
    <w:tmpl w:val="5438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65D8E"/>
    <w:multiLevelType w:val="hybridMultilevel"/>
    <w:tmpl w:val="9C2C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C0010"/>
    <w:multiLevelType w:val="hybridMultilevel"/>
    <w:tmpl w:val="4956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1213F"/>
    <w:multiLevelType w:val="hybridMultilevel"/>
    <w:tmpl w:val="3AE6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93F3F"/>
    <w:multiLevelType w:val="hybridMultilevel"/>
    <w:tmpl w:val="108ACF9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6B"/>
    <w:rsid w:val="000211FC"/>
    <w:rsid w:val="000565DF"/>
    <w:rsid w:val="000A7D32"/>
    <w:rsid w:val="001E5844"/>
    <w:rsid w:val="001F26FF"/>
    <w:rsid w:val="00231F78"/>
    <w:rsid w:val="002722AD"/>
    <w:rsid w:val="002C0029"/>
    <w:rsid w:val="002E580D"/>
    <w:rsid w:val="003039EE"/>
    <w:rsid w:val="003A5E1C"/>
    <w:rsid w:val="003E135F"/>
    <w:rsid w:val="003F1B51"/>
    <w:rsid w:val="003F6016"/>
    <w:rsid w:val="004C7FF6"/>
    <w:rsid w:val="004D3BBE"/>
    <w:rsid w:val="005621C2"/>
    <w:rsid w:val="0056276B"/>
    <w:rsid w:val="0056329C"/>
    <w:rsid w:val="00564FCD"/>
    <w:rsid w:val="005B23DC"/>
    <w:rsid w:val="005C1C0D"/>
    <w:rsid w:val="006119AC"/>
    <w:rsid w:val="00636BC8"/>
    <w:rsid w:val="00643F8B"/>
    <w:rsid w:val="00697EEA"/>
    <w:rsid w:val="006B6DC8"/>
    <w:rsid w:val="006C50BE"/>
    <w:rsid w:val="006E2194"/>
    <w:rsid w:val="00731707"/>
    <w:rsid w:val="007550D2"/>
    <w:rsid w:val="00766CE1"/>
    <w:rsid w:val="00787EE1"/>
    <w:rsid w:val="007D1BC0"/>
    <w:rsid w:val="00827224"/>
    <w:rsid w:val="0087346A"/>
    <w:rsid w:val="00873FCE"/>
    <w:rsid w:val="008754E5"/>
    <w:rsid w:val="008B03D0"/>
    <w:rsid w:val="008F141D"/>
    <w:rsid w:val="00910D11"/>
    <w:rsid w:val="009D7907"/>
    <w:rsid w:val="009F4EF1"/>
    <w:rsid w:val="009F73F8"/>
    <w:rsid w:val="00A159B1"/>
    <w:rsid w:val="00AF043B"/>
    <w:rsid w:val="00BE619E"/>
    <w:rsid w:val="00BE7321"/>
    <w:rsid w:val="00CE7156"/>
    <w:rsid w:val="00CF799B"/>
    <w:rsid w:val="00D0529A"/>
    <w:rsid w:val="00D91894"/>
    <w:rsid w:val="00D967CC"/>
    <w:rsid w:val="00DC153F"/>
    <w:rsid w:val="00DC36B8"/>
    <w:rsid w:val="00DE5620"/>
    <w:rsid w:val="00DF7A30"/>
    <w:rsid w:val="00E029F8"/>
    <w:rsid w:val="00F05E54"/>
    <w:rsid w:val="00F30C0B"/>
    <w:rsid w:val="00F706E9"/>
    <w:rsid w:val="00F965B4"/>
    <w:rsid w:val="00FA7A5F"/>
    <w:rsid w:val="00FE159C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0BE5"/>
  <w15:chartTrackingRefBased/>
  <w15:docId w15:val="{9E5379FA-58E1-41D1-A32B-00FA1DC0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Hawley</dc:creator>
  <cp:keywords/>
  <dc:description/>
  <cp:lastModifiedBy>Jim Hawley</cp:lastModifiedBy>
  <cp:revision>9</cp:revision>
  <dcterms:created xsi:type="dcterms:W3CDTF">2021-06-19T10:42:00Z</dcterms:created>
  <dcterms:modified xsi:type="dcterms:W3CDTF">2021-06-19T19:53:00Z</dcterms:modified>
</cp:coreProperties>
</file>