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83C1" w14:textId="10B8E34B" w:rsidR="0056276B" w:rsidRDefault="00DC36B8" w:rsidP="0056276B">
      <w:pPr>
        <w:jc w:val="center"/>
        <w:rPr>
          <w:u w:val="single"/>
        </w:rPr>
      </w:pPr>
      <w:r>
        <w:rPr>
          <w:u w:val="single"/>
        </w:rPr>
        <w:t xml:space="preserve">KAIROS </w:t>
      </w:r>
      <w:r w:rsidR="0056276B">
        <w:rPr>
          <w:u w:val="single"/>
        </w:rPr>
        <w:t>FEBRUARY MEETING MINUTES</w:t>
      </w:r>
      <w:r w:rsidR="00D0529A">
        <w:rPr>
          <w:u w:val="single"/>
        </w:rPr>
        <w:t xml:space="preserve"> (Feb 15, 2020</w:t>
      </w:r>
      <w:r w:rsidR="009F73F8">
        <w:rPr>
          <w:u w:val="single"/>
        </w:rPr>
        <w:t>)</w:t>
      </w:r>
    </w:p>
    <w:p w14:paraId="418CFB63" w14:textId="77777777" w:rsidR="00D0529A" w:rsidRDefault="00D0529A" w:rsidP="0056276B">
      <w:pPr>
        <w:jc w:val="center"/>
        <w:rPr>
          <w:u w:val="single"/>
        </w:rPr>
      </w:pPr>
    </w:p>
    <w:p w14:paraId="3F3E26C8" w14:textId="037685B4" w:rsidR="006C50BE" w:rsidRDefault="006C50BE">
      <w:pPr>
        <w:rPr>
          <w:u w:val="single"/>
        </w:rPr>
      </w:pPr>
      <w:r>
        <w:rPr>
          <w:u w:val="single"/>
        </w:rPr>
        <w:t xml:space="preserve">Attending </w:t>
      </w:r>
    </w:p>
    <w:p w14:paraId="664FF636" w14:textId="744EF1FD" w:rsidR="006C50BE" w:rsidRPr="006C50BE" w:rsidRDefault="006C50BE">
      <w:r w:rsidRPr="006C50BE">
        <w:t>Michael Scott, Bill Donoho, Melissa Noble (Kairos Outside)</w:t>
      </w:r>
      <w:r>
        <w:t>, Jeff Sommers, Hugh Johnson</w:t>
      </w:r>
      <w:r w:rsidR="00D0529A">
        <w:t xml:space="preserve">, George Fulwider, Rob Roberts, Tim Cornett, Brian McKee, Tim </w:t>
      </w:r>
      <w:proofErr w:type="spellStart"/>
      <w:r w:rsidR="00D0529A">
        <w:t>Morganstern</w:t>
      </w:r>
      <w:proofErr w:type="spellEnd"/>
      <w:r w:rsidR="00D0529A">
        <w:t>, Bill Shepherd, and Jim Hawley</w:t>
      </w:r>
    </w:p>
    <w:p w14:paraId="75FEDE4A" w14:textId="4E629242" w:rsidR="0056276B" w:rsidRPr="0056276B" w:rsidRDefault="0056276B">
      <w:pPr>
        <w:rPr>
          <w:u w:val="single"/>
        </w:rPr>
      </w:pPr>
      <w:r w:rsidRPr="0056276B">
        <w:rPr>
          <w:u w:val="single"/>
        </w:rPr>
        <w:t xml:space="preserve">Devotion </w:t>
      </w:r>
    </w:p>
    <w:p w14:paraId="04C71772" w14:textId="280FCB9B" w:rsidR="0056276B" w:rsidRDefault="0056276B">
      <w:r>
        <w:t>Jim Hawley – True Spirituality – Chip Ingram – becoming a Romans 12 person.   Great Book, hard hitting – check it out</w:t>
      </w:r>
      <w:r w:rsidR="009F73F8">
        <w:t>, it will change your life</w:t>
      </w:r>
      <w:r>
        <w:t xml:space="preserve">! </w:t>
      </w:r>
    </w:p>
    <w:p w14:paraId="1D30BF00" w14:textId="64DB1880" w:rsidR="004C7FF6" w:rsidRPr="0056276B" w:rsidRDefault="0056276B">
      <w:pPr>
        <w:rPr>
          <w:u w:val="single"/>
        </w:rPr>
      </w:pPr>
      <w:r w:rsidRPr="0056276B">
        <w:rPr>
          <w:u w:val="single"/>
        </w:rPr>
        <w:t>January Meeting Minutes</w:t>
      </w:r>
    </w:p>
    <w:p w14:paraId="014D27A7" w14:textId="097A1724" w:rsidR="0056276B" w:rsidRDefault="009F73F8">
      <w:r>
        <w:t>M</w:t>
      </w:r>
      <w:r w:rsidR="0056276B">
        <w:t xml:space="preserve">otion </w:t>
      </w:r>
      <w:r>
        <w:t xml:space="preserve">to accept the minutes </w:t>
      </w:r>
      <w:r w:rsidR="0056276B">
        <w:t>made by Hugh, seconded by Tim – all approved</w:t>
      </w:r>
    </w:p>
    <w:p w14:paraId="7401FE94" w14:textId="42E24575" w:rsidR="0056276B" w:rsidRPr="0056276B" w:rsidRDefault="0056276B">
      <w:pPr>
        <w:rPr>
          <w:u w:val="single"/>
        </w:rPr>
      </w:pPr>
      <w:r w:rsidRPr="0056276B">
        <w:rPr>
          <w:u w:val="single"/>
        </w:rPr>
        <w:t xml:space="preserve">Financial Report – Hugh Johnson </w:t>
      </w:r>
    </w:p>
    <w:p w14:paraId="496C9B1B" w14:textId="02BA3F23" w:rsidR="0056276B" w:rsidRDefault="0056276B">
      <w:r>
        <w:t xml:space="preserve">Donations in January were $1392.89, </w:t>
      </w:r>
      <w:r w:rsidR="009F73F8">
        <w:t xml:space="preserve">so now </w:t>
      </w:r>
      <w:r>
        <w:t>we have $9066.72 in the bank.   Special Donations ~25</w:t>
      </w:r>
      <w:r w:rsidR="009F73F8">
        <w:t xml:space="preserve"> </w:t>
      </w:r>
      <w:r>
        <w:t xml:space="preserve">came in for Ambers Wilson totaling over $2000.   </w:t>
      </w:r>
    </w:p>
    <w:p w14:paraId="2EA302AD" w14:textId="7231FCC2" w:rsidR="006C50BE" w:rsidRPr="006C50BE" w:rsidRDefault="006C50BE">
      <w:pPr>
        <w:rPr>
          <w:u w:val="single"/>
        </w:rPr>
      </w:pPr>
      <w:r w:rsidRPr="006C50BE">
        <w:rPr>
          <w:u w:val="single"/>
        </w:rPr>
        <w:t>Ongoing Ministry</w:t>
      </w:r>
    </w:p>
    <w:p w14:paraId="02BA9AB6" w14:textId="08386977" w:rsidR="006C50BE" w:rsidRDefault="006C50BE">
      <w:r>
        <w:t xml:space="preserve">Attendance is down due to bad weather, competing programs, not having treats, but the quality is great.   Hopefully the one-day retreat will bolster attendance.  </w:t>
      </w:r>
    </w:p>
    <w:p w14:paraId="5598221F" w14:textId="2D925A06" w:rsidR="006C50BE" w:rsidRPr="006C50BE" w:rsidRDefault="006C50BE">
      <w:pPr>
        <w:rPr>
          <w:u w:val="single"/>
        </w:rPr>
      </w:pPr>
      <w:r w:rsidRPr="006C50BE">
        <w:rPr>
          <w:u w:val="single"/>
        </w:rPr>
        <w:t>One Day Retreat</w:t>
      </w:r>
    </w:p>
    <w:p w14:paraId="629456AB" w14:textId="5F583BC7" w:rsidR="006C50BE" w:rsidRDefault="006C50BE">
      <w:r>
        <w:t>We have over 60 signed up for Feb 22 retreat.  We have the right number of volunteers.   Training meeting is Friday the 21</w:t>
      </w:r>
      <w:r w:rsidRPr="006C50BE">
        <w:rPr>
          <w:vertAlign w:val="superscript"/>
        </w:rPr>
        <w:t>st</w:t>
      </w:r>
      <w:r>
        <w:t xml:space="preserve">.   Need volunteers to go early </w:t>
      </w:r>
      <w:r w:rsidR="009F73F8">
        <w:t xml:space="preserve">to the prison </w:t>
      </w:r>
      <w:r>
        <w:t xml:space="preserve">- be there at 7:00.   Inside team is set up.  It will be </w:t>
      </w:r>
      <w:r w:rsidR="009F73F8">
        <w:t xml:space="preserve">a </w:t>
      </w:r>
      <w:r>
        <w:t xml:space="preserve">low-key </w:t>
      </w:r>
      <w:r w:rsidR="009F73F8">
        <w:t xml:space="preserve">event </w:t>
      </w:r>
      <w:r>
        <w:t xml:space="preserve">and easy to participate.  </w:t>
      </w:r>
      <w:r w:rsidR="00DE5620">
        <w:t xml:space="preserve"> Brian McKee will pray about being the next Retreat leader in the summer.</w:t>
      </w:r>
    </w:p>
    <w:p w14:paraId="19C5F4AB" w14:textId="1899D07B" w:rsidR="00D0529A" w:rsidRPr="00D0529A" w:rsidRDefault="00D0529A">
      <w:pPr>
        <w:rPr>
          <w:u w:val="single"/>
        </w:rPr>
      </w:pPr>
      <w:r w:rsidRPr="00D0529A">
        <w:rPr>
          <w:u w:val="single"/>
        </w:rPr>
        <w:t xml:space="preserve">Kairos 40 </w:t>
      </w:r>
    </w:p>
    <w:p w14:paraId="5FDFABDD" w14:textId="525D5B2A" w:rsidR="00D0529A" w:rsidRDefault="00D0529A">
      <w:r>
        <w:t>Have 40 team members and 8 clergy.  Bill has 6 new people on the team.  Conflict with 3</w:t>
      </w:r>
      <w:r w:rsidRPr="00D0529A">
        <w:rPr>
          <w:vertAlign w:val="superscript"/>
        </w:rPr>
        <w:t>rd</w:t>
      </w:r>
      <w:r>
        <w:t xml:space="preserve"> Sat (both K40 and Council mtg) </w:t>
      </w:r>
      <w:r w:rsidR="009F73F8">
        <w:t>so we’ll m</w:t>
      </w:r>
      <w:r w:rsidR="008B03D0">
        <w:t xml:space="preserve">ove </w:t>
      </w:r>
      <w:r w:rsidR="009F73F8">
        <w:t xml:space="preserve">the </w:t>
      </w:r>
      <w:r w:rsidR="008B03D0">
        <w:t xml:space="preserve">Council Mtg to 3-28.  Harmony Baptist Church will host the Saturday meeting. We are trying </w:t>
      </w:r>
      <w:r w:rsidR="009F73F8">
        <w:t>a new fundraiser -</w:t>
      </w:r>
      <w:r w:rsidR="008B03D0">
        <w:t xml:space="preserve"> donation by </w:t>
      </w:r>
      <w:r w:rsidR="009F73F8">
        <w:t xml:space="preserve">selling $5 </w:t>
      </w:r>
      <w:r w:rsidR="008B03D0">
        <w:t>meal tickets</w:t>
      </w:r>
      <w:r w:rsidR="00DC153F">
        <w:t>.  Send a note to all volunteers to encourage others to sell meal tickets</w:t>
      </w:r>
    </w:p>
    <w:p w14:paraId="48411EE4" w14:textId="69664681" w:rsidR="00D91894" w:rsidRDefault="00D91894" w:rsidP="00D91894">
      <w:pPr>
        <w:pStyle w:val="ListParagraph"/>
        <w:numPr>
          <w:ilvl w:val="0"/>
          <w:numId w:val="1"/>
        </w:numPr>
      </w:pPr>
      <w:r>
        <w:t>Motion made to request $5200 cash advance for K40 – motion passed</w:t>
      </w:r>
    </w:p>
    <w:p w14:paraId="47EFDE58" w14:textId="7A9EDF41" w:rsidR="00D91894" w:rsidRDefault="00D91894" w:rsidP="00D91894">
      <w:pPr>
        <w:pStyle w:val="ListParagraph"/>
        <w:numPr>
          <w:ilvl w:val="0"/>
          <w:numId w:val="1"/>
        </w:numPr>
      </w:pPr>
      <w:r>
        <w:t>Motion made to send Bethany $500 – motion passed</w:t>
      </w:r>
    </w:p>
    <w:p w14:paraId="4EE5A1E0" w14:textId="7C38355F" w:rsidR="00D0529A" w:rsidRPr="00D0529A" w:rsidRDefault="00D0529A">
      <w:pPr>
        <w:rPr>
          <w:u w:val="single"/>
        </w:rPr>
      </w:pPr>
      <w:r w:rsidRPr="00D0529A">
        <w:rPr>
          <w:u w:val="single"/>
        </w:rPr>
        <w:t>LCRB meeting</w:t>
      </w:r>
    </w:p>
    <w:p w14:paraId="1364667D" w14:textId="4C31AA96" w:rsidR="00D0529A" w:rsidRDefault="00D0529A">
      <w:r>
        <w:t>Tim, Rob, George, and Hugh will attend</w:t>
      </w:r>
      <w:r w:rsidR="00DC153F">
        <w:t xml:space="preserve">.  They’ll make sure to ask the Warden if food and beverages will ever be allowed back in the prison.  </w:t>
      </w:r>
    </w:p>
    <w:p w14:paraId="11347AA8" w14:textId="77777777" w:rsidR="00697EEA" w:rsidRDefault="00697EEA">
      <w:pPr>
        <w:rPr>
          <w:u w:val="single"/>
        </w:rPr>
      </w:pPr>
    </w:p>
    <w:p w14:paraId="5EC44740" w14:textId="77777777" w:rsidR="00697EEA" w:rsidRDefault="00697EEA">
      <w:pPr>
        <w:rPr>
          <w:u w:val="single"/>
        </w:rPr>
      </w:pPr>
    </w:p>
    <w:p w14:paraId="4C3A6E0C" w14:textId="25523B93" w:rsidR="00D0529A" w:rsidRPr="00D91894" w:rsidRDefault="00D0529A">
      <w:pPr>
        <w:rPr>
          <w:u w:val="single"/>
        </w:rPr>
      </w:pPr>
      <w:r w:rsidRPr="00D91894">
        <w:rPr>
          <w:u w:val="single"/>
        </w:rPr>
        <w:lastRenderedPageBreak/>
        <w:t xml:space="preserve">Outreach and Recruiting </w:t>
      </w:r>
      <w:r w:rsidR="008B03D0" w:rsidRPr="00D91894">
        <w:rPr>
          <w:u w:val="single"/>
        </w:rPr>
        <w:t>– Bill Shepherd</w:t>
      </w:r>
    </w:p>
    <w:p w14:paraId="7BC4D1A4" w14:textId="6EC537D1" w:rsidR="00D91894" w:rsidRDefault="00D91894">
      <w:r>
        <w:t xml:space="preserve">Bill reminded us that everyone is on the recruiting committee.  </w:t>
      </w:r>
      <w:r w:rsidR="00DE5620">
        <w:t xml:space="preserve">Michael Scott will write an article to the community encouraging them to recruit </w:t>
      </w:r>
    </w:p>
    <w:p w14:paraId="4E6A2052" w14:textId="139FC974" w:rsidR="00DE5620" w:rsidRPr="00BE7321" w:rsidRDefault="00DE5620">
      <w:pPr>
        <w:rPr>
          <w:u w:val="single"/>
        </w:rPr>
      </w:pPr>
      <w:r w:rsidRPr="00BE7321">
        <w:rPr>
          <w:u w:val="single"/>
        </w:rPr>
        <w:t>Communications</w:t>
      </w:r>
    </w:p>
    <w:p w14:paraId="74002F72" w14:textId="24066479" w:rsidR="00DE5620" w:rsidRDefault="00DE5620">
      <w:r>
        <w:t xml:space="preserve">Mike is building a Kairos Calendar to be present on the Website.   </w:t>
      </w:r>
      <w:r w:rsidR="00BE7321">
        <w:t xml:space="preserve">He also included Hugh’s </w:t>
      </w:r>
      <w:r w:rsidR="009F73F8">
        <w:t>“History of Kairos”</w:t>
      </w:r>
    </w:p>
    <w:p w14:paraId="59AB2D3A" w14:textId="2C6B6847" w:rsidR="003F1B51" w:rsidRPr="00BE7321" w:rsidRDefault="003F1B51">
      <w:pPr>
        <w:rPr>
          <w:u w:val="single"/>
        </w:rPr>
      </w:pPr>
      <w:r w:rsidRPr="00BE7321">
        <w:rPr>
          <w:u w:val="single"/>
        </w:rPr>
        <w:t>Ambers Wilson Memorial</w:t>
      </w:r>
    </w:p>
    <w:p w14:paraId="2F8C3DFE" w14:textId="6EFB66E9" w:rsidR="00D91894" w:rsidRDefault="00D91894">
      <w:r>
        <w:t>The response of memorials for Ambers passing has been overwhelming!   We have received over 25 donations totaling over $2000.   The Council has sent thank you cards to all the contributors with special thanks to Bill Shepherd for writing messages on each card.   The council suggests purchasing a new sound system</w:t>
      </w:r>
      <w:r w:rsidR="00DE5620">
        <w:t xml:space="preserve"> for weekends.   We are testing a system on K40.  </w:t>
      </w:r>
      <w:r w:rsidR="009F73F8">
        <w:t>It is really a “God Wink” that the cost of this new system is almost exactly what we gained from Amber’s memorials.   Praise be to God!</w:t>
      </w:r>
    </w:p>
    <w:p w14:paraId="25C2A702" w14:textId="1C5634BD" w:rsidR="003F1B51" w:rsidRPr="003F1B51" w:rsidRDefault="003F1B51">
      <w:pPr>
        <w:rPr>
          <w:u w:val="single"/>
        </w:rPr>
      </w:pPr>
      <w:r w:rsidRPr="003F1B51">
        <w:rPr>
          <w:u w:val="single"/>
        </w:rPr>
        <w:t>Torch Start-up – Jim Hawley</w:t>
      </w:r>
    </w:p>
    <w:p w14:paraId="3231EB09" w14:textId="7620CF35" w:rsidR="003F1B51" w:rsidRDefault="003F1B51">
      <w:r>
        <w:t>Unfortunately, the detention center in JC is only a holding facility.   Seldom is anyone there more than a day.   The director suggested talking with the detention center in Knoxville.</w:t>
      </w:r>
      <w:r w:rsidR="009F73F8">
        <w:t xml:space="preserve">  Passed this information along to Sandy Hagen in Knoxville.</w:t>
      </w:r>
    </w:p>
    <w:p w14:paraId="4C19B189" w14:textId="58A60382" w:rsidR="00DC153F" w:rsidRPr="00DC153F" w:rsidRDefault="00DC153F">
      <w:pPr>
        <w:rPr>
          <w:u w:val="single"/>
        </w:rPr>
      </w:pPr>
      <w:r w:rsidRPr="00DC153F">
        <w:rPr>
          <w:u w:val="single"/>
        </w:rPr>
        <w:t>Ezra directory clean-up</w:t>
      </w:r>
    </w:p>
    <w:p w14:paraId="73E184B7" w14:textId="19D0AA37" w:rsidR="00DC153F" w:rsidRDefault="00DC153F">
      <w:r>
        <w:t xml:space="preserve">A team has been working on the 13 pages of Ezra directory.   Glenn </w:t>
      </w:r>
      <w:proofErr w:type="spellStart"/>
      <w:r>
        <w:t>Rannick</w:t>
      </w:r>
      <w:proofErr w:type="spellEnd"/>
      <w:r>
        <w:t>, Rob Roberts, Jim Hawley, George Fulwider, Hugh Johnson have split up the task and will meet in a few weeks to review and come up with a new directory.</w:t>
      </w:r>
    </w:p>
    <w:p w14:paraId="751ED253" w14:textId="2119E69A" w:rsidR="00F706E9" w:rsidRPr="00F706E9" w:rsidRDefault="00F706E9">
      <w:pPr>
        <w:rPr>
          <w:u w:val="single"/>
        </w:rPr>
      </w:pPr>
      <w:r w:rsidRPr="00F706E9">
        <w:rPr>
          <w:u w:val="single"/>
        </w:rPr>
        <w:t>Sound System for the Prison</w:t>
      </w:r>
    </w:p>
    <w:p w14:paraId="79B06B4C" w14:textId="1485D287" w:rsidR="00F706E9" w:rsidRDefault="00F706E9">
      <w:r>
        <w:t xml:space="preserve">Tim Cornett did a fabulous job to find an alternative for better hearing of the speakers during the weekend.   Through Kates in JC, the recommendation was made to purchase 2 speaker systems at ~$1000 each.  We’ll rent a system to test for the </w:t>
      </w:r>
      <w:proofErr w:type="gramStart"/>
      <w:r>
        <w:t>1 day</w:t>
      </w:r>
      <w:proofErr w:type="gramEnd"/>
      <w:r>
        <w:t xml:space="preserve"> retreat ($160) which can be applied towards the purchase of systems for K40.  It is very exciting to have improved sound systems for all attendees.  </w:t>
      </w:r>
    </w:p>
    <w:p w14:paraId="6F722EB8" w14:textId="06F002DA" w:rsidR="00BE7321" w:rsidRPr="00BE7321" w:rsidRDefault="00BE7321">
      <w:pPr>
        <w:rPr>
          <w:u w:val="single"/>
        </w:rPr>
      </w:pPr>
      <w:r w:rsidRPr="00BE7321">
        <w:rPr>
          <w:u w:val="single"/>
        </w:rPr>
        <w:t>Old Business</w:t>
      </w:r>
    </w:p>
    <w:p w14:paraId="40AA0BA2" w14:textId="3CA9823E" w:rsidR="00BE7321" w:rsidRDefault="00BE7321" w:rsidP="00BE7321">
      <w:pPr>
        <w:pStyle w:val="ListParagraph"/>
        <w:numPr>
          <w:ilvl w:val="0"/>
          <w:numId w:val="2"/>
        </w:numPr>
      </w:pPr>
      <w:r>
        <w:t>New leaders – no new recommendations</w:t>
      </w:r>
      <w:r w:rsidR="000211FC">
        <w:t xml:space="preserve"> – Melissa suggests forming a sub-committee to find new leaders</w:t>
      </w:r>
      <w:r w:rsidR="00787EE1">
        <w:t xml:space="preserve"> – Perhaps use clergy to </w:t>
      </w:r>
    </w:p>
    <w:p w14:paraId="2C45B467" w14:textId="45703678" w:rsidR="00BE7321" w:rsidRDefault="00BE7321" w:rsidP="00BE7321">
      <w:pPr>
        <w:pStyle w:val="ListParagraph"/>
        <w:numPr>
          <w:ilvl w:val="0"/>
          <w:numId w:val="2"/>
        </w:numPr>
      </w:pPr>
      <w:r>
        <w:t>New council member</w:t>
      </w:r>
      <w:r w:rsidR="00F706E9">
        <w:t>s</w:t>
      </w:r>
      <w:r>
        <w:t xml:space="preserve"> </w:t>
      </w:r>
      <w:r w:rsidR="000211FC">
        <w:t>–</w:t>
      </w:r>
      <w:r>
        <w:t xml:space="preserve"> </w:t>
      </w:r>
      <w:r w:rsidR="000211FC">
        <w:t>see above</w:t>
      </w:r>
    </w:p>
    <w:p w14:paraId="3E09DC3A" w14:textId="50165B9A" w:rsidR="000211FC" w:rsidRPr="003E135F" w:rsidRDefault="000211FC" w:rsidP="000211FC">
      <w:pPr>
        <w:rPr>
          <w:u w:val="single"/>
        </w:rPr>
      </w:pPr>
      <w:r w:rsidRPr="003E135F">
        <w:rPr>
          <w:u w:val="single"/>
        </w:rPr>
        <w:t>New Business</w:t>
      </w:r>
    </w:p>
    <w:p w14:paraId="04C50E2C" w14:textId="666F7685" w:rsidR="003E135F" w:rsidRDefault="003E135F" w:rsidP="000211FC">
      <w:r>
        <w:t>Council objectives</w:t>
      </w:r>
      <w:r w:rsidR="00F706E9">
        <w:t xml:space="preserve"> – Top 3</w:t>
      </w:r>
    </w:p>
    <w:p w14:paraId="59D04310" w14:textId="2C7B1A7F" w:rsidR="003E135F" w:rsidRDefault="003E135F" w:rsidP="003E135F">
      <w:pPr>
        <w:pStyle w:val="ListParagraph"/>
        <w:numPr>
          <w:ilvl w:val="0"/>
          <w:numId w:val="3"/>
        </w:numPr>
      </w:pPr>
      <w:r>
        <w:t xml:space="preserve">New Leaders </w:t>
      </w:r>
      <w:r w:rsidR="007D1BC0">
        <w:t>–</w:t>
      </w:r>
      <w:r>
        <w:t xml:space="preserve"> </w:t>
      </w:r>
      <w:r w:rsidR="007D1BC0">
        <w:t>put this topic on the agenda for K40 – form a committee of pastors to recruit leaders</w:t>
      </w:r>
    </w:p>
    <w:p w14:paraId="7120B645" w14:textId="2BAF2C2C" w:rsidR="003E135F" w:rsidRDefault="003E135F" w:rsidP="003E135F">
      <w:pPr>
        <w:pStyle w:val="ListParagraph"/>
        <w:numPr>
          <w:ilvl w:val="0"/>
          <w:numId w:val="3"/>
        </w:numPr>
      </w:pPr>
      <w:r>
        <w:t>Clean up Ezra Directory – see plan above</w:t>
      </w:r>
    </w:p>
    <w:p w14:paraId="6B16C26F" w14:textId="5BE04FD7" w:rsidR="003E135F" w:rsidRDefault="003E135F" w:rsidP="003E135F">
      <w:pPr>
        <w:pStyle w:val="ListParagraph"/>
        <w:numPr>
          <w:ilvl w:val="0"/>
          <w:numId w:val="3"/>
        </w:numPr>
      </w:pPr>
      <w:r>
        <w:t xml:space="preserve">Establish 1 day retreat as a biannual event – </w:t>
      </w:r>
      <w:proofErr w:type="gramStart"/>
      <w:r>
        <w:t>we’ll</w:t>
      </w:r>
      <w:proofErr w:type="gramEnd"/>
      <w:r>
        <w:t xml:space="preserve"> make it happen</w:t>
      </w:r>
    </w:p>
    <w:p w14:paraId="4763C10C" w14:textId="611B29E0" w:rsidR="006E2194" w:rsidRPr="00697EEA" w:rsidRDefault="006E2194" w:rsidP="006E2194">
      <w:pPr>
        <w:rPr>
          <w:u w:val="single"/>
        </w:rPr>
      </w:pPr>
      <w:r w:rsidRPr="00697EEA">
        <w:rPr>
          <w:u w:val="single"/>
        </w:rPr>
        <w:lastRenderedPageBreak/>
        <w:t>Prayer Requests</w:t>
      </w:r>
    </w:p>
    <w:p w14:paraId="6A226199" w14:textId="1F768811" w:rsidR="006E2194" w:rsidRDefault="006E2194" w:rsidP="006E2194">
      <w:pPr>
        <w:pStyle w:val="ListParagraph"/>
        <w:numPr>
          <w:ilvl w:val="0"/>
          <w:numId w:val="4"/>
        </w:numPr>
      </w:pPr>
      <w:r>
        <w:t>K40</w:t>
      </w:r>
    </w:p>
    <w:p w14:paraId="214EC10E" w14:textId="6E61BFF8" w:rsidR="006E2194" w:rsidRDefault="006E2194" w:rsidP="006E2194">
      <w:pPr>
        <w:pStyle w:val="ListParagraph"/>
        <w:numPr>
          <w:ilvl w:val="0"/>
          <w:numId w:val="4"/>
        </w:numPr>
      </w:pPr>
      <w:r>
        <w:t>New Leaders</w:t>
      </w:r>
    </w:p>
    <w:p w14:paraId="370E8FEB" w14:textId="1AC6B535" w:rsidR="006E2194" w:rsidRDefault="006E2194" w:rsidP="006E2194">
      <w:pPr>
        <w:pStyle w:val="ListParagraph"/>
        <w:numPr>
          <w:ilvl w:val="0"/>
          <w:numId w:val="4"/>
        </w:numPr>
      </w:pPr>
      <w:r>
        <w:t>Melissa’s brother is close to end of life and his wife has cancer</w:t>
      </w:r>
    </w:p>
    <w:p w14:paraId="542275FD" w14:textId="0AFF2DCE" w:rsidR="006E2194" w:rsidRDefault="006E2194" w:rsidP="006E2194">
      <w:pPr>
        <w:pStyle w:val="ListParagraph"/>
        <w:numPr>
          <w:ilvl w:val="0"/>
          <w:numId w:val="4"/>
        </w:numPr>
      </w:pPr>
      <w:r>
        <w:t>Richard Beets and wife Marti</w:t>
      </w:r>
      <w:r w:rsidR="007550D2">
        <w:t xml:space="preserve"> have health concerns – needing our prayers</w:t>
      </w:r>
    </w:p>
    <w:p w14:paraId="7A8CF9D8" w14:textId="2B07BCB7" w:rsidR="007550D2" w:rsidRDefault="007550D2" w:rsidP="006E2194">
      <w:pPr>
        <w:pStyle w:val="ListParagraph"/>
        <w:numPr>
          <w:ilvl w:val="0"/>
          <w:numId w:val="4"/>
        </w:numPr>
      </w:pPr>
      <w:r>
        <w:t>Elgin needs a job</w:t>
      </w:r>
    </w:p>
    <w:p w14:paraId="2DBD4C38" w14:textId="592EA190" w:rsidR="00DE5620" w:rsidRDefault="00DE5620"/>
    <w:p w14:paraId="0B885736" w14:textId="77777777" w:rsidR="003F1B51" w:rsidRDefault="003F1B51"/>
    <w:p w14:paraId="2033EFFE" w14:textId="77777777" w:rsidR="008B03D0" w:rsidRDefault="008B03D0"/>
    <w:p w14:paraId="35900FFD" w14:textId="77777777" w:rsidR="008B03D0" w:rsidRDefault="008B03D0"/>
    <w:p w14:paraId="07A4D08A" w14:textId="77777777" w:rsidR="008B03D0" w:rsidRDefault="008B03D0"/>
    <w:p w14:paraId="6079AA6C" w14:textId="77777777" w:rsidR="00D0529A" w:rsidRDefault="00D0529A"/>
    <w:p w14:paraId="44B5D79B" w14:textId="77777777" w:rsidR="00D0529A" w:rsidRDefault="00D0529A"/>
    <w:p w14:paraId="6429BFD0" w14:textId="77777777" w:rsidR="006C50BE" w:rsidRDefault="006C50BE"/>
    <w:p w14:paraId="721C2E9A" w14:textId="77777777" w:rsidR="0056276B" w:rsidRDefault="0056276B"/>
    <w:p w14:paraId="3E34AE5A" w14:textId="77777777" w:rsidR="0056276B" w:rsidRDefault="0056276B"/>
    <w:p w14:paraId="06117576" w14:textId="77777777" w:rsidR="0056276B" w:rsidRDefault="0056276B"/>
    <w:sectPr w:rsidR="0056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6BBF"/>
    <w:multiLevelType w:val="hybridMultilevel"/>
    <w:tmpl w:val="2F624D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44065D8E"/>
    <w:multiLevelType w:val="hybridMultilevel"/>
    <w:tmpl w:val="9C2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010"/>
    <w:multiLevelType w:val="hybridMultilevel"/>
    <w:tmpl w:val="495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3F3F"/>
    <w:multiLevelType w:val="hybridMultilevel"/>
    <w:tmpl w:val="108ACF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B"/>
    <w:rsid w:val="000211FC"/>
    <w:rsid w:val="002C0029"/>
    <w:rsid w:val="003E135F"/>
    <w:rsid w:val="003F1B51"/>
    <w:rsid w:val="004C7FF6"/>
    <w:rsid w:val="0056276B"/>
    <w:rsid w:val="00643F8B"/>
    <w:rsid w:val="00697EEA"/>
    <w:rsid w:val="006C50BE"/>
    <w:rsid w:val="006E2194"/>
    <w:rsid w:val="007550D2"/>
    <w:rsid w:val="00787EE1"/>
    <w:rsid w:val="007D1BC0"/>
    <w:rsid w:val="008B03D0"/>
    <w:rsid w:val="009F73F8"/>
    <w:rsid w:val="00BE7321"/>
    <w:rsid w:val="00D0529A"/>
    <w:rsid w:val="00D91894"/>
    <w:rsid w:val="00D967CC"/>
    <w:rsid w:val="00DC153F"/>
    <w:rsid w:val="00DC36B8"/>
    <w:rsid w:val="00DE5620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0BE5"/>
  <w15:chartTrackingRefBased/>
  <w15:docId w15:val="{9E5379FA-58E1-41D1-A32B-00FA1DC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Hawley</dc:creator>
  <cp:keywords/>
  <dc:description/>
  <cp:lastModifiedBy>Jim Hawley</cp:lastModifiedBy>
  <cp:revision>2</cp:revision>
  <dcterms:created xsi:type="dcterms:W3CDTF">2021-02-18T20:40:00Z</dcterms:created>
  <dcterms:modified xsi:type="dcterms:W3CDTF">2021-02-18T20:40:00Z</dcterms:modified>
</cp:coreProperties>
</file>