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5CE1" w14:textId="79A47369" w:rsidR="00A30135" w:rsidRDefault="00D54C58" w:rsidP="00A30135">
      <w:r>
        <w:rPr>
          <w:noProof/>
        </w:rPr>
        <w:drawing>
          <wp:anchor distT="0" distB="0" distL="114300" distR="114300" simplePos="0" relativeHeight="251658240" behindDoc="0" locked="0" layoutInCell="0" allowOverlap="1" wp14:anchorId="2CD498EB" wp14:editId="313CD60C">
            <wp:simplePos x="0" y="0"/>
            <wp:positionH relativeFrom="column">
              <wp:posOffset>1781175</wp:posOffset>
            </wp:positionH>
            <wp:positionV relativeFrom="page">
              <wp:posOffset>813435</wp:posOffset>
            </wp:positionV>
            <wp:extent cx="2157730" cy="1337945"/>
            <wp:effectExtent l="0" t="0" r="0" b="0"/>
            <wp:wrapTopAndBottom/>
            <wp:docPr id="1758006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7730"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0135">
        <w:t xml:space="preserve"> </w:t>
      </w:r>
    </w:p>
    <w:p w14:paraId="32B3DA36" w14:textId="77777777" w:rsidR="00A30135" w:rsidRDefault="00A30135" w:rsidP="00A30135"/>
    <w:p w14:paraId="38C7257B" w14:textId="77777777" w:rsidR="00A30135" w:rsidRDefault="00A30135" w:rsidP="00A30135">
      <w:r>
        <w:t xml:space="preserve">Dear Friends, I wanted to give you the opportunity to participate in a Prison Ministry with me called </w:t>
      </w:r>
      <w:hyperlink r:id="rId5" w:history="1">
        <w:r>
          <w:rPr>
            <w:rStyle w:val="Hyperlink"/>
          </w:rPr>
          <w:t>Kairos</w:t>
        </w:r>
      </w:hyperlink>
      <w:r>
        <w:t xml:space="preserve">.  You can participate in several ways, through prayer and through baking cookies!  Yes, it’s that simple and powerful. You can never imagine the impact a little prayer and lots of cookies can have on the inmates (residents) at the </w:t>
      </w:r>
      <w:hyperlink r:id="rId6" w:history="1">
        <w:r>
          <w:rPr>
            <w:rStyle w:val="Hyperlink"/>
          </w:rPr>
          <w:t>Northeast Correctional Complex</w:t>
        </w:r>
      </w:hyperlink>
      <w:r>
        <w:t>.</w:t>
      </w:r>
    </w:p>
    <w:p w14:paraId="4AF5ADAF" w14:textId="77777777" w:rsidR="00A30135" w:rsidRDefault="00A30135" w:rsidP="00A30135"/>
    <w:p w14:paraId="4E14EFC9" w14:textId="56B55D6F" w:rsidR="00A30135" w:rsidRDefault="00A30135" w:rsidP="00A30135">
      <w:r>
        <w:t xml:space="preserve">Kairos is a Christian Ministry that has amazing success at impacting lives within the prison system for Christ through hosting a 4-day Christian Retreat.   Of the residents that have been through Kairos, the number that return to prison after getting out is more than CUT IN HALF.   The program has been so successful, many states try to have a group in each prison.  One of the treats for the residents is an endless supply of cookies during the weekend.   In fact, each Ministry Team Member needs to contribute </w:t>
      </w:r>
      <w:r w:rsidR="00C051AC">
        <w:t>80</w:t>
      </w:r>
      <w:r>
        <w:t xml:space="preserve"> dozen cookies for the event, and I doubt I can cook that many on my own!   There will be 40+ residents participating in the program, but on Saturday night, each and every man in the prison complex will receive a dozen cookies.   You would be surprised how many men get choked up receiving these cookies. </w:t>
      </w:r>
      <w:r>
        <w:rPr>
          <w:color w:val="1F497D"/>
        </w:rPr>
        <w:t xml:space="preserve"> </w:t>
      </w:r>
      <w:r>
        <w:rPr>
          <w:b/>
          <w:bCs/>
        </w:rPr>
        <w:t>They do make a difference!</w:t>
      </w:r>
      <w:r>
        <w:t xml:space="preserve">   Hence my offer to you for your help and participation in this ministry.   If you can bake some cookies I would be so appreciative </w:t>
      </w:r>
      <w:r w:rsidR="00D54C58">
        <w:t>and thrilled</w:t>
      </w:r>
      <w:r>
        <w:t xml:space="preserve"> </w:t>
      </w:r>
      <w:r>
        <w:rPr>
          <w:u w:val="single"/>
        </w:rPr>
        <w:t>(sorry we cannot use store-bought cookies</w:t>
      </w:r>
      <w:r>
        <w:t xml:space="preserve">)!   </w:t>
      </w:r>
    </w:p>
    <w:p w14:paraId="143FCA5D" w14:textId="77777777" w:rsidR="00A30135" w:rsidRDefault="00A30135" w:rsidP="00A30135"/>
    <w:p w14:paraId="6E430B2D" w14:textId="77777777" w:rsidR="00A30135" w:rsidRDefault="00A30135" w:rsidP="00A30135">
      <w:pPr>
        <w:rPr>
          <w:b/>
          <w:bCs/>
        </w:rPr>
      </w:pPr>
      <w:r>
        <w:rPr>
          <w:b/>
          <w:bCs/>
        </w:rPr>
        <w:t xml:space="preserve">Baking Guidelines: </w:t>
      </w:r>
    </w:p>
    <w:p w14:paraId="1D10C2CC" w14:textId="77777777" w:rsidR="00A30135" w:rsidRDefault="00A30135" w:rsidP="00A30135">
      <w:pPr>
        <w:rPr>
          <w:b/>
          <w:bCs/>
        </w:rPr>
      </w:pPr>
    </w:p>
    <w:p w14:paraId="270DD2EB" w14:textId="77777777" w:rsidR="00A30135" w:rsidRDefault="00A30135" w:rsidP="00A30135">
      <w:r>
        <w:rPr>
          <w:b/>
          <w:bCs/>
        </w:rPr>
        <w:t xml:space="preserve">Warning: </w:t>
      </w:r>
      <w:r>
        <w:t>There are restrictions as the inmates can make alcohol from about anything (in less than a day) so please if you help follow these guidelines.</w:t>
      </w:r>
    </w:p>
    <w:p w14:paraId="58614DCC" w14:textId="77777777" w:rsidR="00A30135" w:rsidRDefault="00A30135" w:rsidP="00A30135"/>
    <w:p w14:paraId="27F26F71" w14:textId="1A2F5903" w:rsidR="00A30135" w:rsidRDefault="00A30135" w:rsidP="00A30135">
      <w:r w:rsidRPr="00D54C58">
        <w:rPr>
          <w:highlight w:val="yellow"/>
        </w:rPr>
        <w:t xml:space="preserve">We are going to be at the prison </w:t>
      </w:r>
      <w:r w:rsidR="00C051AC">
        <w:rPr>
          <w:highlight w:val="yellow"/>
        </w:rPr>
        <w:t>__________</w:t>
      </w:r>
      <w:r w:rsidRPr="00D54C58">
        <w:rPr>
          <w:highlight w:val="yellow"/>
        </w:rPr>
        <w:t xml:space="preserve">so I’ll need the cookies at the latest by </w:t>
      </w:r>
      <w:r w:rsidR="00C051AC">
        <w:rPr>
          <w:highlight w:val="yellow"/>
        </w:rPr>
        <w:t>_______________</w:t>
      </w:r>
      <w:r w:rsidRPr="00D54C58">
        <w:rPr>
          <w:highlight w:val="yellow"/>
        </w:rPr>
        <w:t>.   I will leave a box in my office where you can drop them off,  or email,  or call me and I will gladly come pick them up from you.  My numbers are 423-</w:t>
      </w:r>
      <w:r w:rsidR="00D54C58">
        <w:rPr>
          <w:highlight w:val="yellow"/>
        </w:rPr>
        <w:t>xxx-xxxx</w:t>
      </w:r>
      <w:r w:rsidRPr="00D54C58">
        <w:rPr>
          <w:highlight w:val="yellow"/>
        </w:rPr>
        <w:t>. I have a nice big deep freezer so I can easily store them.</w:t>
      </w:r>
    </w:p>
    <w:p w14:paraId="1AA9FDD9" w14:textId="77777777" w:rsidR="00A30135" w:rsidRDefault="00A30135" w:rsidP="00A30135"/>
    <w:p w14:paraId="067C1F5D" w14:textId="77777777" w:rsidR="00A30135" w:rsidRDefault="00A30135" w:rsidP="00A30135">
      <w:r>
        <w:t xml:space="preserve">Do’s and Don’ts for Cookies </w:t>
      </w:r>
    </w:p>
    <w:p w14:paraId="62CBE8BB" w14:textId="77777777" w:rsidR="00A30135" w:rsidRDefault="00A30135" w:rsidP="00A30135">
      <w:r>
        <w:t xml:space="preserve">•             </w:t>
      </w:r>
      <w:r>
        <w:rPr>
          <w:b/>
          <w:bCs/>
          <w:u w:val="single"/>
        </w:rPr>
        <w:t>No Fruit, no nuts, no candy except chocolate chips</w:t>
      </w:r>
    </w:p>
    <w:p w14:paraId="43AC45BE" w14:textId="77777777" w:rsidR="00A30135" w:rsidRDefault="00A30135" w:rsidP="00A30135">
      <w:r>
        <w:t>•             No sugar or frosting on</w:t>
      </w:r>
      <w:r>
        <w:rPr>
          <w:color w:val="1F497D"/>
        </w:rPr>
        <w:t xml:space="preserve"> top</w:t>
      </w:r>
    </w:p>
    <w:p w14:paraId="42FC74DF" w14:textId="77777777" w:rsidR="00A30135" w:rsidRDefault="00A30135" w:rsidP="00A30135"/>
    <w:p w14:paraId="6A1C6999" w14:textId="77777777" w:rsidR="00A30135" w:rsidRDefault="00A30135" w:rsidP="00A30135">
      <w:r>
        <w:t xml:space="preserve">Types: </w:t>
      </w:r>
    </w:p>
    <w:p w14:paraId="5F0C0393" w14:textId="77777777" w:rsidR="00A30135" w:rsidRDefault="00A30135" w:rsidP="00A30135">
      <w:r>
        <w:t>•             Sugar.</w:t>
      </w:r>
    </w:p>
    <w:p w14:paraId="6AF1F4F1" w14:textId="77777777" w:rsidR="00A30135" w:rsidRDefault="00A30135" w:rsidP="00A30135">
      <w:r>
        <w:t>•             Molasses.</w:t>
      </w:r>
    </w:p>
    <w:p w14:paraId="5F4EB9E2" w14:textId="77777777" w:rsidR="00A30135" w:rsidRDefault="00A30135" w:rsidP="00A30135">
      <w:r>
        <w:t>•             Peanut butter.</w:t>
      </w:r>
    </w:p>
    <w:p w14:paraId="6A3E0883" w14:textId="77777777" w:rsidR="00A30135" w:rsidRDefault="00A30135" w:rsidP="00A30135">
      <w:r>
        <w:t>•             Chocolate chip.</w:t>
      </w:r>
    </w:p>
    <w:p w14:paraId="68D97BA1" w14:textId="77777777" w:rsidR="00A30135" w:rsidRDefault="00A30135" w:rsidP="00A30135">
      <w:r>
        <w:t>•             Oatmeal (no raisins) .</w:t>
      </w:r>
    </w:p>
    <w:p w14:paraId="7A68BADB" w14:textId="77777777" w:rsidR="00A30135" w:rsidRDefault="00A30135" w:rsidP="00A30135">
      <w:pPr>
        <w:rPr>
          <w:b/>
          <w:bCs/>
        </w:rPr>
      </w:pPr>
      <w:r>
        <w:t xml:space="preserve">•             </w:t>
      </w:r>
      <w:r>
        <w:rPr>
          <w:b/>
          <w:bCs/>
        </w:rPr>
        <w:t xml:space="preserve">Please send them 12 in a bag, in a “roll” (like Ritz crackers)in a gallon size plastic bag (taping the end of the bag works well) – this makes sure they don’t get to the prison as just crumbs.   </w:t>
      </w:r>
    </w:p>
    <w:p w14:paraId="1ED56EED" w14:textId="77777777" w:rsidR="00A30135" w:rsidRDefault="00A30135" w:rsidP="00A30135">
      <w:pPr>
        <w:rPr>
          <w:b/>
          <w:bCs/>
        </w:rPr>
      </w:pPr>
    </w:p>
    <w:p w14:paraId="7D0D4E3D" w14:textId="2F6F8B02" w:rsidR="00A30135" w:rsidRDefault="00A30135" w:rsidP="00A30135">
      <w:r>
        <w:rPr>
          <w:noProof/>
        </w:rPr>
        <w:drawing>
          <wp:inline distT="0" distB="0" distL="0" distR="0" wp14:anchorId="5A06672D" wp14:editId="16A8514C">
            <wp:extent cx="2209800" cy="2918827"/>
            <wp:effectExtent l="0" t="0" r="0" b="0"/>
            <wp:docPr id="2" name="Picture 2" descr="Description: cid:image001.jpg@01CD86A7.6382A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1.jpg@01CD86A7.6382A8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16256" cy="2927355"/>
                    </a:xfrm>
                    <a:prstGeom prst="rect">
                      <a:avLst/>
                    </a:prstGeom>
                    <a:noFill/>
                    <a:ln>
                      <a:noFill/>
                    </a:ln>
                  </pic:spPr>
                </pic:pic>
              </a:graphicData>
            </a:graphic>
          </wp:inline>
        </w:drawing>
      </w:r>
      <w:r w:rsidR="00D54C58">
        <w:t xml:space="preserve">            </w:t>
      </w:r>
      <w:r>
        <w:rPr>
          <w:noProof/>
        </w:rPr>
        <w:drawing>
          <wp:inline distT="0" distB="0" distL="0" distR="0" wp14:anchorId="1FC7EC97" wp14:editId="1865CC18">
            <wp:extent cx="2130245" cy="2844165"/>
            <wp:effectExtent l="0" t="0" r="3810" b="0"/>
            <wp:docPr id="1" name="Picture 1" descr="Description: cid:image002.jpg@01CD86A7.6382A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2.jpg@01CD86A7.6382A8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133316" cy="2848265"/>
                    </a:xfrm>
                    <a:prstGeom prst="rect">
                      <a:avLst/>
                    </a:prstGeom>
                    <a:noFill/>
                    <a:ln>
                      <a:noFill/>
                    </a:ln>
                  </pic:spPr>
                </pic:pic>
              </a:graphicData>
            </a:graphic>
          </wp:inline>
        </w:drawing>
      </w:r>
    </w:p>
    <w:p w14:paraId="027F79B1" w14:textId="77777777" w:rsidR="00A30135" w:rsidRDefault="00A30135" w:rsidP="00A30135">
      <w:r>
        <w:t>•             Please do not write on the bags with any sort of messages.</w:t>
      </w:r>
    </w:p>
    <w:p w14:paraId="6F6C34C5" w14:textId="77777777" w:rsidR="00A30135" w:rsidRDefault="00A30135" w:rsidP="00A30135">
      <w:r>
        <w:t>•             Please pray that God will use your cookies to demonstrate His love for the prisoners, guards, and staff that will receive them.</w:t>
      </w:r>
    </w:p>
    <w:p w14:paraId="25314FA0" w14:textId="77777777" w:rsidR="00A30135" w:rsidRDefault="00A30135" w:rsidP="00A30135"/>
    <w:p w14:paraId="6FC86073" w14:textId="77777777" w:rsidR="00A30135" w:rsidRDefault="00A30135" w:rsidP="00A30135">
      <w:r>
        <w:t xml:space="preserve">Thank you for considering to help with this ministry, I can promise you that it will change lives.  </w:t>
      </w:r>
    </w:p>
    <w:p w14:paraId="752905DF" w14:textId="77777777" w:rsidR="00A30135" w:rsidRDefault="00A30135" w:rsidP="00A30135"/>
    <w:p w14:paraId="41D34402" w14:textId="77777777" w:rsidR="00A30135" w:rsidRDefault="00A30135" w:rsidP="00A30135">
      <w:r>
        <w:t>If you are further interested in this ministry please let me know because you can also serve during the weekend as a cook providing food for the team and the inmates. The cooking takes place at a local church. You can also join the weekend by attending the closing ceremonies where the inmates share their experience over the four days.  Just let me know if you have more interest.</w:t>
      </w:r>
    </w:p>
    <w:p w14:paraId="60E4CE47" w14:textId="77777777" w:rsidR="00A30135" w:rsidRDefault="00A30135" w:rsidP="00A30135"/>
    <w:p w14:paraId="44CA538F" w14:textId="77777777" w:rsidR="00A30135" w:rsidRDefault="00A30135" w:rsidP="00A30135">
      <w:r>
        <w:t>If you know others that would like to help, please forward this on!!!!!!!!!!!!</w:t>
      </w:r>
    </w:p>
    <w:p w14:paraId="20F45FA8" w14:textId="77777777" w:rsidR="0087213F" w:rsidRDefault="0087213F"/>
    <w:sectPr w:rsidR="00872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135"/>
    <w:rsid w:val="000017A0"/>
    <w:rsid w:val="00004DBC"/>
    <w:rsid w:val="00013EB5"/>
    <w:rsid w:val="0001496C"/>
    <w:rsid w:val="000254E4"/>
    <w:rsid w:val="00026A96"/>
    <w:rsid w:val="00030EB6"/>
    <w:rsid w:val="00036C9B"/>
    <w:rsid w:val="00036CB7"/>
    <w:rsid w:val="000466F7"/>
    <w:rsid w:val="00051220"/>
    <w:rsid w:val="0005223B"/>
    <w:rsid w:val="00052CB6"/>
    <w:rsid w:val="00053E09"/>
    <w:rsid w:val="00063713"/>
    <w:rsid w:val="00070C30"/>
    <w:rsid w:val="00073FE6"/>
    <w:rsid w:val="0007513A"/>
    <w:rsid w:val="000755D5"/>
    <w:rsid w:val="00076C27"/>
    <w:rsid w:val="00077A0C"/>
    <w:rsid w:val="00082DB1"/>
    <w:rsid w:val="00082F24"/>
    <w:rsid w:val="000907FF"/>
    <w:rsid w:val="00092320"/>
    <w:rsid w:val="000A10A3"/>
    <w:rsid w:val="000A2330"/>
    <w:rsid w:val="000A292C"/>
    <w:rsid w:val="000A517F"/>
    <w:rsid w:val="000B5B61"/>
    <w:rsid w:val="000D4F06"/>
    <w:rsid w:val="000D73D6"/>
    <w:rsid w:val="000D7A9E"/>
    <w:rsid w:val="000E2B28"/>
    <w:rsid w:val="000E48DB"/>
    <w:rsid w:val="000E7C2C"/>
    <w:rsid w:val="000F1CC2"/>
    <w:rsid w:val="000F37DE"/>
    <w:rsid w:val="000F4743"/>
    <w:rsid w:val="000F7CAA"/>
    <w:rsid w:val="00103B38"/>
    <w:rsid w:val="0010560C"/>
    <w:rsid w:val="00107678"/>
    <w:rsid w:val="00110B1A"/>
    <w:rsid w:val="00114CBE"/>
    <w:rsid w:val="0011688E"/>
    <w:rsid w:val="00127401"/>
    <w:rsid w:val="001330EB"/>
    <w:rsid w:val="0013684F"/>
    <w:rsid w:val="00140805"/>
    <w:rsid w:val="00141DA6"/>
    <w:rsid w:val="0014252A"/>
    <w:rsid w:val="00151FC4"/>
    <w:rsid w:val="001574C5"/>
    <w:rsid w:val="00161119"/>
    <w:rsid w:val="00166D58"/>
    <w:rsid w:val="00173A15"/>
    <w:rsid w:val="00175F99"/>
    <w:rsid w:val="00176976"/>
    <w:rsid w:val="00177A89"/>
    <w:rsid w:val="001805D3"/>
    <w:rsid w:val="001A0D9A"/>
    <w:rsid w:val="001A46C6"/>
    <w:rsid w:val="001A5738"/>
    <w:rsid w:val="001A79A6"/>
    <w:rsid w:val="001B73FD"/>
    <w:rsid w:val="001C37FA"/>
    <w:rsid w:val="001D0BCB"/>
    <w:rsid w:val="001D4957"/>
    <w:rsid w:val="001D5402"/>
    <w:rsid w:val="001D6F89"/>
    <w:rsid w:val="001D718B"/>
    <w:rsid w:val="001D72C7"/>
    <w:rsid w:val="001E02A2"/>
    <w:rsid w:val="001E3DD1"/>
    <w:rsid w:val="001E465D"/>
    <w:rsid w:val="001E6700"/>
    <w:rsid w:val="001F4060"/>
    <w:rsid w:val="002040C7"/>
    <w:rsid w:val="00220654"/>
    <w:rsid w:val="002208AF"/>
    <w:rsid w:val="002222D5"/>
    <w:rsid w:val="00226773"/>
    <w:rsid w:val="0023427B"/>
    <w:rsid w:val="00241AD7"/>
    <w:rsid w:val="00243E4E"/>
    <w:rsid w:val="00244163"/>
    <w:rsid w:val="00245DB8"/>
    <w:rsid w:val="00246321"/>
    <w:rsid w:val="00264343"/>
    <w:rsid w:val="00276559"/>
    <w:rsid w:val="00276A3B"/>
    <w:rsid w:val="00277665"/>
    <w:rsid w:val="00283254"/>
    <w:rsid w:val="002866C2"/>
    <w:rsid w:val="00290DFA"/>
    <w:rsid w:val="002939B6"/>
    <w:rsid w:val="00294D1A"/>
    <w:rsid w:val="002B067F"/>
    <w:rsid w:val="002B6054"/>
    <w:rsid w:val="002B70A2"/>
    <w:rsid w:val="002C1A17"/>
    <w:rsid w:val="002C3DFF"/>
    <w:rsid w:val="002C4D63"/>
    <w:rsid w:val="002C71DE"/>
    <w:rsid w:val="002D60F6"/>
    <w:rsid w:val="002D7E83"/>
    <w:rsid w:val="002E0368"/>
    <w:rsid w:val="002E6316"/>
    <w:rsid w:val="002F429C"/>
    <w:rsid w:val="002F4A69"/>
    <w:rsid w:val="0030129D"/>
    <w:rsid w:val="003022D8"/>
    <w:rsid w:val="00303752"/>
    <w:rsid w:val="0030499E"/>
    <w:rsid w:val="00311975"/>
    <w:rsid w:val="00315906"/>
    <w:rsid w:val="003241DE"/>
    <w:rsid w:val="00324FF3"/>
    <w:rsid w:val="00325196"/>
    <w:rsid w:val="00326936"/>
    <w:rsid w:val="0032711D"/>
    <w:rsid w:val="003302C5"/>
    <w:rsid w:val="0033371A"/>
    <w:rsid w:val="00334958"/>
    <w:rsid w:val="0033594B"/>
    <w:rsid w:val="003411A4"/>
    <w:rsid w:val="003502CA"/>
    <w:rsid w:val="003516D8"/>
    <w:rsid w:val="003549FC"/>
    <w:rsid w:val="00360F45"/>
    <w:rsid w:val="00376E43"/>
    <w:rsid w:val="003938C9"/>
    <w:rsid w:val="00395616"/>
    <w:rsid w:val="00396CCC"/>
    <w:rsid w:val="0039799A"/>
    <w:rsid w:val="003A47A2"/>
    <w:rsid w:val="003A4917"/>
    <w:rsid w:val="003B358F"/>
    <w:rsid w:val="003B4D95"/>
    <w:rsid w:val="003C6063"/>
    <w:rsid w:val="003D3A72"/>
    <w:rsid w:val="003D7C78"/>
    <w:rsid w:val="003E3AE3"/>
    <w:rsid w:val="003E42B5"/>
    <w:rsid w:val="003E6E48"/>
    <w:rsid w:val="003F6756"/>
    <w:rsid w:val="00405BBD"/>
    <w:rsid w:val="004077AE"/>
    <w:rsid w:val="00412C8F"/>
    <w:rsid w:val="00414655"/>
    <w:rsid w:val="0041529F"/>
    <w:rsid w:val="00416508"/>
    <w:rsid w:val="00424658"/>
    <w:rsid w:val="004319AA"/>
    <w:rsid w:val="00436813"/>
    <w:rsid w:val="004428F5"/>
    <w:rsid w:val="004510DC"/>
    <w:rsid w:val="00455E3E"/>
    <w:rsid w:val="00466795"/>
    <w:rsid w:val="004717E0"/>
    <w:rsid w:val="00474AB2"/>
    <w:rsid w:val="00482210"/>
    <w:rsid w:val="00482DE6"/>
    <w:rsid w:val="004832BE"/>
    <w:rsid w:val="00486E07"/>
    <w:rsid w:val="00487658"/>
    <w:rsid w:val="00493042"/>
    <w:rsid w:val="004953C6"/>
    <w:rsid w:val="004A0470"/>
    <w:rsid w:val="004A3E60"/>
    <w:rsid w:val="004A49F9"/>
    <w:rsid w:val="004A7C33"/>
    <w:rsid w:val="004B28AC"/>
    <w:rsid w:val="004B3D44"/>
    <w:rsid w:val="004C5F27"/>
    <w:rsid w:val="004C7A4C"/>
    <w:rsid w:val="004D237F"/>
    <w:rsid w:val="004D690C"/>
    <w:rsid w:val="004E2523"/>
    <w:rsid w:val="004E2E0A"/>
    <w:rsid w:val="004E49B5"/>
    <w:rsid w:val="004E6387"/>
    <w:rsid w:val="004F062D"/>
    <w:rsid w:val="004F0B01"/>
    <w:rsid w:val="004F458E"/>
    <w:rsid w:val="004F6746"/>
    <w:rsid w:val="00502C0E"/>
    <w:rsid w:val="005071D0"/>
    <w:rsid w:val="005132DE"/>
    <w:rsid w:val="00514145"/>
    <w:rsid w:val="0052168F"/>
    <w:rsid w:val="005218CE"/>
    <w:rsid w:val="00525EA7"/>
    <w:rsid w:val="00537880"/>
    <w:rsid w:val="00544E4E"/>
    <w:rsid w:val="0056032A"/>
    <w:rsid w:val="0056042D"/>
    <w:rsid w:val="00560CCE"/>
    <w:rsid w:val="00564BA2"/>
    <w:rsid w:val="0057722B"/>
    <w:rsid w:val="00577367"/>
    <w:rsid w:val="00580D41"/>
    <w:rsid w:val="00583897"/>
    <w:rsid w:val="005921D8"/>
    <w:rsid w:val="005947CB"/>
    <w:rsid w:val="00594BA4"/>
    <w:rsid w:val="005A25A2"/>
    <w:rsid w:val="005A6019"/>
    <w:rsid w:val="005A73A9"/>
    <w:rsid w:val="005B18D4"/>
    <w:rsid w:val="005B33F1"/>
    <w:rsid w:val="005B6AE1"/>
    <w:rsid w:val="005B782D"/>
    <w:rsid w:val="005B7937"/>
    <w:rsid w:val="005D06E0"/>
    <w:rsid w:val="005D2AF0"/>
    <w:rsid w:val="005E2803"/>
    <w:rsid w:val="005E77CF"/>
    <w:rsid w:val="005F6002"/>
    <w:rsid w:val="005F767C"/>
    <w:rsid w:val="005F7927"/>
    <w:rsid w:val="0060061A"/>
    <w:rsid w:val="00605809"/>
    <w:rsid w:val="00606234"/>
    <w:rsid w:val="006113D8"/>
    <w:rsid w:val="00613AA0"/>
    <w:rsid w:val="006224B2"/>
    <w:rsid w:val="0064024E"/>
    <w:rsid w:val="00640640"/>
    <w:rsid w:val="006414F3"/>
    <w:rsid w:val="006432EA"/>
    <w:rsid w:val="006457F6"/>
    <w:rsid w:val="00646B14"/>
    <w:rsid w:val="0065426A"/>
    <w:rsid w:val="00656DD5"/>
    <w:rsid w:val="006602DC"/>
    <w:rsid w:val="006654CF"/>
    <w:rsid w:val="006659CF"/>
    <w:rsid w:val="00670854"/>
    <w:rsid w:val="00670997"/>
    <w:rsid w:val="00674353"/>
    <w:rsid w:val="00675D93"/>
    <w:rsid w:val="00682286"/>
    <w:rsid w:val="0069009F"/>
    <w:rsid w:val="006A45F3"/>
    <w:rsid w:val="006B0539"/>
    <w:rsid w:val="006C6F77"/>
    <w:rsid w:val="006D0666"/>
    <w:rsid w:val="006D2E26"/>
    <w:rsid w:val="006E158C"/>
    <w:rsid w:val="006E77E3"/>
    <w:rsid w:val="006F17E8"/>
    <w:rsid w:val="006F45D8"/>
    <w:rsid w:val="006F6E6F"/>
    <w:rsid w:val="0070016E"/>
    <w:rsid w:val="0070539D"/>
    <w:rsid w:val="00713E16"/>
    <w:rsid w:val="00714C2A"/>
    <w:rsid w:val="00722890"/>
    <w:rsid w:val="00722DC1"/>
    <w:rsid w:val="00725396"/>
    <w:rsid w:val="00742111"/>
    <w:rsid w:val="00752809"/>
    <w:rsid w:val="00753FA1"/>
    <w:rsid w:val="00763E9E"/>
    <w:rsid w:val="0076722A"/>
    <w:rsid w:val="007717A2"/>
    <w:rsid w:val="00772249"/>
    <w:rsid w:val="00784402"/>
    <w:rsid w:val="007A1834"/>
    <w:rsid w:val="007B1BF8"/>
    <w:rsid w:val="007B6955"/>
    <w:rsid w:val="007D1C15"/>
    <w:rsid w:val="007D7561"/>
    <w:rsid w:val="007E535C"/>
    <w:rsid w:val="007E766D"/>
    <w:rsid w:val="00804885"/>
    <w:rsid w:val="00807A12"/>
    <w:rsid w:val="00813772"/>
    <w:rsid w:val="00827759"/>
    <w:rsid w:val="008319F5"/>
    <w:rsid w:val="00834ABE"/>
    <w:rsid w:val="008446FD"/>
    <w:rsid w:val="008539C4"/>
    <w:rsid w:val="00854F08"/>
    <w:rsid w:val="008579E2"/>
    <w:rsid w:val="00862471"/>
    <w:rsid w:val="0087121F"/>
    <w:rsid w:val="0087213F"/>
    <w:rsid w:val="008722BC"/>
    <w:rsid w:val="008727F0"/>
    <w:rsid w:val="00872A58"/>
    <w:rsid w:val="008736C7"/>
    <w:rsid w:val="00875F5A"/>
    <w:rsid w:val="00884B98"/>
    <w:rsid w:val="00891868"/>
    <w:rsid w:val="0089551E"/>
    <w:rsid w:val="0089712D"/>
    <w:rsid w:val="008A0C76"/>
    <w:rsid w:val="008A111A"/>
    <w:rsid w:val="008A36BD"/>
    <w:rsid w:val="008A4482"/>
    <w:rsid w:val="008A56EE"/>
    <w:rsid w:val="008D057E"/>
    <w:rsid w:val="008D469F"/>
    <w:rsid w:val="008D6556"/>
    <w:rsid w:val="008E630F"/>
    <w:rsid w:val="008E640A"/>
    <w:rsid w:val="008F28F2"/>
    <w:rsid w:val="00910744"/>
    <w:rsid w:val="00915AD4"/>
    <w:rsid w:val="00922ED2"/>
    <w:rsid w:val="00925C01"/>
    <w:rsid w:val="00927801"/>
    <w:rsid w:val="00965E63"/>
    <w:rsid w:val="00966332"/>
    <w:rsid w:val="009810B6"/>
    <w:rsid w:val="0099015D"/>
    <w:rsid w:val="0099243A"/>
    <w:rsid w:val="0099269B"/>
    <w:rsid w:val="00992FC8"/>
    <w:rsid w:val="009942D1"/>
    <w:rsid w:val="00995D49"/>
    <w:rsid w:val="00995DC6"/>
    <w:rsid w:val="009A4840"/>
    <w:rsid w:val="009B22AE"/>
    <w:rsid w:val="009B2B6B"/>
    <w:rsid w:val="009B391F"/>
    <w:rsid w:val="009B483F"/>
    <w:rsid w:val="009B64E8"/>
    <w:rsid w:val="009C3B9B"/>
    <w:rsid w:val="009C420D"/>
    <w:rsid w:val="009C7C21"/>
    <w:rsid w:val="009D7BF9"/>
    <w:rsid w:val="009D7C6B"/>
    <w:rsid w:val="009E0AC0"/>
    <w:rsid w:val="009E1C43"/>
    <w:rsid w:val="009E4C52"/>
    <w:rsid w:val="009E5A53"/>
    <w:rsid w:val="009F2FE5"/>
    <w:rsid w:val="00A10320"/>
    <w:rsid w:val="00A14F89"/>
    <w:rsid w:val="00A16DD3"/>
    <w:rsid w:val="00A25705"/>
    <w:rsid w:val="00A30135"/>
    <w:rsid w:val="00A3571E"/>
    <w:rsid w:val="00A46EB3"/>
    <w:rsid w:val="00A67CD6"/>
    <w:rsid w:val="00A7567C"/>
    <w:rsid w:val="00A80012"/>
    <w:rsid w:val="00A81020"/>
    <w:rsid w:val="00A823D4"/>
    <w:rsid w:val="00A82439"/>
    <w:rsid w:val="00A82B45"/>
    <w:rsid w:val="00A919F0"/>
    <w:rsid w:val="00A95124"/>
    <w:rsid w:val="00AA089F"/>
    <w:rsid w:val="00AA0CE5"/>
    <w:rsid w:val="00AA6E2B"/>
    <w:rsid w:val="00AB1A66"/>
    <w:rsid w:val="00AB57C6"/>
    <w:rsid w:val="00AC5570"/>
    <w:rsid w:val="00AE4380"/>
    <w:rsid w:val="00AE69D7"/>
    <w:rsid w:val="00AE7556"/>
    <w:rsid w:val="00B21A5B"/>
    <w:rsid w:val="00B21F3E"/>
    <w:rsid w:val="00B25CDC"/>
    <w:rsid w:val="00B2723A"/>
    <w:rsid w:val="00B27C16"/>
    <w:rsid w:val="00B27C78"/>
    <w:rsid w:val="00B34820"/>
    <w:rsid w:val="00B402DE"/>
    <w:rsid w:val="00B54AD9"/>
    <w:rsid w:val="00B612AE"/>
    <w:rsid w:val="00B71AE3"/>
    <w:rsid w:val="00B7297C"/>
    <w:rsid w:val="00B755D8"/>
    <w:rsid w:val="00B87411"/>
    <w:rsid w:val="00B91D25"/>
    <w:rsid w:val="00BA1AF2"/>
    <w:rsid w:val="00BA24C4"/>
    <w:rsid w:val="00BA269B"/>
    <w:rsid w:val="00BA63FD"/>
    <w:rsid w:val="00BA7511"/>
    <w:rsid w:val="00BB32AF"/>
    <w:rsid w:val="00BB3F7C"/>
    <w:rsid w:val="00BB598B"/>
    <w:rsid w:val="00BB5E17"/>
    <w:rsid w:val="00BB7E8D"/>
    <w:rsid w:val="00BD4098"/>
    <w:rsid w:val="00BD57D7"/>
    <w:rsid w:val="00BD6075"/>
    <w:rsid w:val="00BD7ED9"/>
    <w:rsid w:val="00BE2396"/>
    <w:rsid w:val="00BE3C56"/>
    <w:rsid w:val="00BE3D19"/>
    <w:rsid w:val="00BE45B5"/>
    <w:rsid w:val="00BE62D9"/>
    <w:rsid w:val="00BF2162"/>
    <w:rsid w:val="00BF59FF"/>
    <w:rsid w:val="00C051AC"/>
    <w:rsid w:val="00C06A92"/>
    <w:rsid w:val="00C10204"/>
    <w:rsid w:val="00C15AE9"/>
    <w:rsid w:val="00C15D84"/>
    <w:rsid w:val="00C20A3E"/>
    <w:rsid w:val="00C27D2B"/>
    <w:rsid w:val="00C32EC4"/>
    <w:rsid w:val="00C34BD7"/>
    <w:rsid w:val="00C427ED"/>
    <w:rsid w:val="00C45359"/>
    <w:rsid w:val="00C60297"/>
    <w:rsid w:val="00C60E79"/>
    <w:rsid w:val="00C61DAE"/>
    <w:rsid w:val="00C62BD3"/>
    <w:rsid w:val="00C64752"/>
    <w:rsid w:val="00C71C17"/>
    <w:rsid w:val="00C73434"/>
    <w:rsid w:val="00C739EC"/>
    <w:rsid w:val="00C741E7"/>
    <w:rsid w:val="00C81DF3"/>
    <w:rsid w:val="00C82BEC"/>
    <w:rsid w:val="00C84E15"/>
    <w:rsid w:val="00C90DBE"/>
    <w:rsid w:val="00C97213"/>
    <w:rsid w:val="00CB057F"/>
    <w:rsid w:val="00CD2A37"/>
    <w:rsid w:val="00CD483C"/>
    <w:rsid w:val="00CE1783"/>
    <w:rsid w:val="00CE2DE6"/>
    <w:rsid w:val="00CE38E0"/>
    <w:rsid w:val="00CE4D61"/>
    <w:rsid w:val="00CF1421"/>
    <w:rsid w:val="00CF5A01"/>
    <w:rsid w:val="00CF6675"/>
    <w:rsid w:val="00D11559"/>
    <w:rsid w:val="00D14087"/>
    <w:rsid w:val="00D228F4"/>
    <w:rsid w:val="00D23B8A"/>
    <w:rsid w:val="00D32A8E"/>
    <w:rsid w:val="00D332F5"/>
    <w:rsid w:val="00D36A7E"/>
    <w:rsid w:val="00D36DA9"/>
    <w:rsid w:val="00D54C58"/>
    <w:rsid w:val="00D56EC9"/>
    <w:rsid w:val="00D617CB"/>
    <w:rsid w:val="00D67026"/>
    <w:rsid w:val="00D7018D"/>
    <w:rsid w:val="00D71F6E"/>
    <w:rsid w:val="00D74286"/>
    <w:rsid w:val="00D749CA"/>
    <w:rsid w:val="00D761DA"/>
    <w:rsid w:val="00D830ED"/>
    <w:rsid w:val="00D84D80"/>
    <w:rsid w:val="00D86B9D"/>
    <w:rsid w:val="00D922EF"/>
    <w:rsid w:val="00D979F8"/>
    <w:rsid w:val="00DA0FB3"/>
    <w:rsid w:val="00DA46DB"/>
    <w:rsid w:val="00DB08F4"/>
    <w:rsid w:val="00DB1FBF"/>
    <w:rsid w:val="00DB47FA"/>
    <w:rsid w:val="00DC0302"/>
    <w:rsid w:val="00DC1868"/>
    <w:rsid w:val="00DC47BA"/>
    <w:rsid w:val="00DC4E7C"/>
    <w:rsid w:val="00DC5358"/>
    <w:rsid w:val="00DD7093"/>
    <w:rsid w:val="00DD7FB4"/>
    <w:rsid w:val="00DE345C"/>
    <w:rsid w:val="00DE5979"/>
    <w:rsid w:val="00E00EBC"/>
    <w:rsid w:val="00E0360C"/>
    <w:rsid w:val="00E045C1"/>
    <w:rsid w:val="00E108BA"/>
    <w:rsid w:val="00E13C7F"/>
    <w:rsid w:val="00E24744"/>
    <w:rsid w:val="00E24C92"/>
    <w:rsid w:val="00E26ACF"/>
    <w:rsid w:val="00E279BA"/>
    <w:rsid w:val="00E33238"/>
    <w:rsid w:val="00E34DE5"/>
    <w:rsid w:val="00E3577A"/>
    <w:rsid w:val="00E40C29"/>
    <w:rsid w:val="00E421F7"/>
    <w:rsid w:val="00E468DA"/>
    <w:rsid w:val="00E5093C"/>
    <w:rsid w:val="00E63ED0"/>
    <w:rsid w:val="00E650C4"/>
    <w:rsid w:val="00E677B1"/>
    <w:rsid w:val="00E70743"/>
    <w:rsid w:val="00E720ED"/>
    <w:rsid w:val="00E72D5C"/>
    <w:rsid w:val="00E74336"/>
    <w:rsid w:val="00E76D46"/>
    <w:rsid w:val="00E77684"/>
    <w:rsid w:val="00E82074"/>
    <w:rsid w:val="00E82823"/>
    <w:rsid w:val="00E852E8"/>
    <w:rsid w:val="00E85FD5"/>
    <w:rsid w:val="00E87246"/>
    <w:rsid w:val="00E95AAC"/>
    <w:rsid w:val="00E96211"/>
    <w:rsid w:val="00EA65E6"/>
    <w:rsid w:val="00EB578C"/>
    <w:rsid w:val="00EC0D03"/>
    <w:rsid w:val="00EC103F"/>
    <w:rsid w:val="00EC5039"/>
    <w:rsid w:val="00EC726E"/>
    <w:rsid w:val="00ED1670"/>
    <w:rsid w:val="00ED245F"/>
    <w:rsid w:val="00EE26C4"/>
    <w:rsid w:val="00EE5F14"/>
    <w:rsid w:val="00F06206"/>
    <w:rsid w:val="00F13E9A"/>
    <w:rsid w:val="00F1604E"/>
    <w:rsid w:val="00F17DB8"/>
    <w:rsid w:val="00F23B2D"/>
    <w:rsid w:val="00F23DBD"/>
    <w:rsid w:val="00F36ADB"/>
    <w:rsid w:val="00F37883"/>
    <w:rsid w:val="00F40CBD"/>
    <w:rsid w:val="00F43506"/>
    <w:rsid w:val="00F44878"/>
    <w:rsid w:val="00F47EEA"/>
    <w:rsid w:val="00F51760"/>
    <w:rsid w:val="00F60731"/>
    <w:rsid w:val="00F62B88"/>
    <w:rsid w:val="00F75F98"/>
    <w:rsid w:val="00F76932"/>
    <w:rsid w:val="00F771AE"/>
    <w:rsid w:val="00F810DD"/>
    <w:rsid w:val="00F84773"/>
    <w:rsid w:val="00F86DB0"/>
    <w:rsid w:val="00F91E9F"/>
    <w:rsid w:val="00F96316"/>
    <w:rsid w:val="00FB0226"/>
    <w:rsid w:val="00FB0CA6"/>
    <w:rsid w:val="00FB6030"/>
    <w:rsid w:val="00FC32DA"/>
    <w:rsid w:val="00FC5B68"/>
    <w:rsid w:val="00FC6915"/>
    <w:rsid w:val="00FC75BA"/>
    <w:rsid w:val="00FD3CD4"/>
    <w:rsid w:val="00FF51FA"/>
    <w:rsid w:val="00FF69A4"/>
    <w:rsid w:val="00FF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2783"/>
  <w15:docId w15:val="{18F79416-4A9B-4F22-94CA-55ACCBBD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135"/>
    <w:rPr>
      <w:color w:val="0000FF"/>
      <w:u w:val="single"/>
    </w:rPr>
  </w:style>
  <w:style w:type="paragraph" w:styleId="BalloonText">
    <w:name w:val="Balloon Text"/>
    <w:basedOn w:val="Normal"/>
    <w:link w:val="BalloonTextChar"/>
    <w:uiPriority w:val="99"/>
    <w:semiHidden/>
    <w:unhideWhenUsed/>
    <w:rsid w:val="00A30135"/>
    <w:rPr>
      <w:rFonts w:ascii="Tahoma" w:hAnsi="Tahoma" w:cs="Tahoma"/>
      <w:sz w:val="16"/>
      <w:szCs w:val="16"/>
    </w:rPr>
  </w:style>
  <w:style w:type="character" w:customStyle="1" w:styleId="BalloonTextChar">
    <w:name w:val="Balloon Text Char"/>
    <w:basedOn w:val="DefaultParagraphFont"/>
    <w:link w:val="BalloonText"/>
    <w:uiPriority w:val="99"/>
    <w:semiHidden/>
    <w:rsid w:val="00A30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6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D86B1.CAF06D2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ams/sites/ts1517/Forms/Forms/AllItems.aspx" TargetMode="External"/><Relationship Id="rId11" Type="http://schemas.openxmlformats.org/officeDocument/2006/relationships/fontTable" Target="fontTable.xml"/><Relationship Id="rId5" Type="http://schemas.openxmlformats.org/officeDocument/2006/relationships/hyperlink" Target="http://kpmifoundation.org/index.php" TargetMode="External"/><Relationship Id="rId10" Type="http://schemas.openxmlformats.org/officeDocument/2006/relationships/image" Target="cid:image002.jpg@01CD86B1.CAF06D20"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496</Words>
  <Characters>2831</Characters>
  <Application>Microsoft Office Word</Application>
  <DocSecurity>0</DocSecurity>
  <Lines>23</Lines>
  <Paragraphs>6</Paragraphs>
  <ScaleCrop>false</ScaleCrop>
  <Company>Eastman Chemical Company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Michael</dc:creator>
  <cp:lastModifiedBy>Greg Watlington</cp:lastModifiedBy>
  <cp:revision>3</cp:revision>
  <dcterms:created xsi:type="dcterms:W3CDTF">2015-08-04T20:49:00Z</dcterms:created>
  <dcterms:modified xsi:type="dcterms:W3CDTF">2025-02-28T03:40:00Z</dcterms:modified>
</cp:coreProperties>
</file>