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83C1" w14:textId="7D60952E" w:rsidR="0056276B" w:rsidRDefault="00DC36B8" w:rsidP="0056276B">
      <w:pPr>
        <w:jc w:val="center"/>
        <w:rPr>
          <w:u w:val="single"/>
        </w:rPr>
      </w:pPr>
      <w:r>
        <w:rPr>
          <w:u w:val="single"/>
        </w:rPr>
        <w:t>KAIROS</w:t>
      </w:r>
      <w:r w:rsidR="00564FCD">
        <w:rPr>
          <w:u w:val="single"/>
        </w:rPr>
        <w:t xml:space="preserve"> </w:t>
      </w:r>
      <w:r w:rsidR="000A7D32">
        <w:rPr>
          <w:u w:val="single"/>
        </w:rPr>
        <w:t xml:space="preserve">ADVISORY </w:t>
      </w:r>
      <w:r w:rsidR="00564FCD">
        <w:rPr>
          <w:u w:val="single"/>
        </w:rPr>
        <w:t>COUNCIL</w:t>
      </w:r>
      <w:r w:rsidR="00F05E54">
        <w:rPr>
          <w:u w:val="single"/>
        </w:rPr>
        <w:t xml:space="preserve"> </w:t>
      </w:r>
      <w:r w:rsidR="00631251">
        <w:rPr>
          <w:u w:val="single"/>
        </w:rPr>
        <w:t>AUGUST</w:t>
      </w:r>
      <w:r w:rsidR="008F141D">
        <w:rPr>
          <w:u w:val="single"/>
        </w:rPr>
        <w:t xml:space="preserve"> </w:t>
      </w:r>
      <w:r w:rsidR="0056276B">
        <w:rPr>
          <w:u w:val="single"/>
        </w:rPr>
        <w:t>MEETING MINUTES</w:t>
      </w:r>
      <w:r w:rsidR="00D0529A">
        <w:rPr>
          <w:u w:val="single"/>
        </w:rPr>
        <w:t xml:space="preserve"> (</w:t>
      </w:r>
      <w:r w:rsidR="00881D8B">
        <w:rPr>
          <w:u w:val="single"/>
        </w:rPr>
        <w:t>August 2</w:t>
      </w:r>
      <w:r w:rsidR="00A20389">
        <w:rPr>
          <w:u w:val="single"/>
        </w:rPr>
        <w:t>1</w:t>
      </w:r>
      <w:r w:rsidR="00881D8B">
        <w:rPr>
          <w:u w:val="single"/>
        </w:rPr>
        <w:t>, 2021</w:t>
      </w:r>
      <w:r w:rsidR="009F73F8">
        <w:rPr>
          <w:u w:val="single"/>
        </w:rPr>
        <w:t>)</w:t>
      </w:r>
    </w:p>
    <w:p w14:paraId="3F3E26C8" w14:textId="037685B4" w:rsidR="006C50BE" w:rsidRDefault="006C50BE">
      <w:pPr>
        <w:rPr>
          <w:u w:val="single"/>
        </w:rPr>
      </w:pPr>
      <w:r>
        <w:rPr>
          <w:u w:val="single"/>
        </w:rPr>
        <w:t xml:space="preserve">Attending </w:t>
      </w:r>
    </w:p>
    <w:p w14:paraId="664FF636" w14:textId="6C9E6975" w:rsidR="006C50BE" w:rsidRPr="006C50BE" w:rsidRDefault="006C50BE">
      <w:r>
        <w:t>Hugh Johnson</w:t>
      </w:r>
      <w:r w:rsidR="00D0529A">
        <w:t xml:space="preserve">, George Fulwider, </w:t>
      </w:r>
      <w:r w:rsidR="00D0529A" w:rsidRPr="00631251">
        <w:t>Rob Roberts, Bill Shepherd</w:t>
      </w:r>
      <w:r w:rsidR="008F141D" w:rsidRPr="00631251">
        <w:t>,</w:t>
      </w:r>
      <w:r w:rsidR="00D0529A" w:rsidRPr="00631251">
        <w:t xml:space="preserve"> Jim Hawley</w:t>
      </w:r>
      <w:r w:rsidR="003A3C4F" w:rsidRPr="00631251">
        <w:t xml:space="preserve">, </w:t>
      </w:r>
      <w:r w:rsidR="003A3C4F">
        <w:t xml:space="preserve">Bill Donoho, Mike Scott, Brad Wilson, </w:t>
      </w:r>
      <w:r w:rsidR="00631251">
        <w:t xml:space="preserve">Mike </w:t>
      </w:r>
      <w:proofErr w:type="gramStart"/>
      <w:r w:rsidR="00631251">
        <w:t>Hawn</w:t>
      </w:r>
      <w:proofErr w:type="gramEnd"/>
      <w:r w:rsidR="00631251">
        <w:t xml:space="preserve"> </w:t>
      </w:r>
      <w:r w:rsidR="003A3C4F">
        <w:t>and Richard Beets</w:t>
      </w:r>
    </w:p>
    <w:p w14:paraId="00834A7E" w14:textId="2B9EB293" w:rsidR="00873FCE" w:rsidRDefault="00873FCE">
      <w:pPr>
        <w:rPr>
          <w:u w:val="single"/>
        </w:rPr>
      </w:pPr>
      <w:r>
        <w:rPr>
          <w:u w:val="single"/>
        </w:rPr>
        <w:t xml:space="preserve">Opening Prayer </w:t>
      </w:r>
      <w:proofErr w:type="gramStart"/>
      <w:r w:rsidRPr="00BE619E">
        <w:t xml:space="preserve">– </w:t>
      </w:r>
      <w:r w:rsidR="00BE619E" w:rsidRPr="00BE619E">
        <w:t xml:space="preserve"> </w:t>
      </w:r>
      <w:r w:rsidR="003A3C4F">
        <w:t>Richard</w:t>
      </w:r>
      <w:proofErr w:type="gramEnd"/>
      <w:r w:rsidR="003A3C4F">
        <w:t xml:space="preserve"> Beets – pray about </w:t>
      </w:r>
      <w:r w:rsidR="00631251">
        <w:t xml:space="preserve">the </w:t>
      </w:r>
      <w:r w:rsidR="003A3C4F">
        <w:t xml:space="preserve">next 90 days.  Council time of prayer.  </w:t>
      </w:r>
    </w:p>
    <w:p w14:paraId="3D2B9A68" w14:textId="041B806E" w:rsidR="003A55DD" w:rsidRPr="00FF6C14" w:rsidRDefault="003A55DD" w:rsidP="00A159B1">
      <w:pPr>
        <w:rPr>
          <w:u w:val="single"/>
        </w:rPr>
      </w:pPr>
      <w:r w:rsidRPr="00FF6C14">
        <w:rPr>
          <w:u w:val="single"/>
        </w:rPr>
        <w:t xml:space="preserve">K40-Bill </w:t>
      </w:r>
      <w:r w:rsidR="005F1B63" w:rsidRPr="00FF6C14">
        <w:rPr>
          <w:u w:val="single"/>
        </w:rPr>
        <w:t xml:space="preserve">Donoho – </w:t>
      </w:r>
    </w:p>
    <w:p w14:paraId="7A7DE282" w14:textId="6FC7A4B4" w:rsidR="005F1B63" w:rsidRDefault="005F1B63" w:rsidP="005F1B63">
      <w:pPr>
        <w:pStyle w:val="ListParagraph"/>
        <w:numPr>
          <w:ilvl w:val="0"/>
          <w:numId w:val="7"/>
        </w:numPr>
      </w:pPr>
      <w:r>
        <w:t>Include Instructional Reunion</w:t>
      </w:r>
    </w:p>
    <w:p w14:paraId="5906899F" w14:textId="13EBCFB9" w:rsidR="005F1B63" w:rsidRDefault="005F1B63" w:rsidP="005F1B63">
      <w:pPr>
        <w:pStyle w:val="ListParagraph"/>
        <w:numPr>
          <w:ilvl w:val="0"/>
          <w:numId w:val="7"/>
        </w:numPr>
      </w:pPr>
      <w:r>
        <w:t>Good response on team – 3 or 4 question marks, 9 said no</w:t>
      </w:r>
    </w:p>
    <w:p w14:paraId="2B05871E" w14:textId="4C4FABDE" w:rsidR="00631251" w:rsidRDefault="00631251" w:rsidP="00631251">
      <w:pPr>
        <w:pStyle w:val="ListParagraph"/>
        <w:numPr>
          <w:ilvl w:val="0"/>
          <w:numId w:val="7"/>
        </w:numPr>
      </w:pPr>
      <w:r>
        <w:t>Follow up with Grady DeWitt and Scottie Burkhalter</w:t>
      </w:r>
    </w:p>
    <w:p w14:paraId="4DFAD8B7" w14:textId="45DD4DDE" w:rsidR="005F1B63" w:rsidRDefault="005F1B63" w:rsidP="005F1B63">
      <w:pPr>
        <w:pStyle w:val="ListParagraph"/>
        <w:numPr>
          <w:ilvl w:val="0"/>
          <w:numId w:val="7"/>
        </w:numPr>
      </w:pPr>
      <w:r>
        <w:t>Start meeting on Aug 26 at Boones Creek church</w:t>
      </w:r>
      <w:r w:rsidR="00FF6C14">
        <w:t xml:space="preserve"> – 6pm</w:t>
      </w:r>
    </w:p>
    <w:p w14:paraId="0DC036C7" w14:textId="252F5215" w:rsidR="005F1B63" w:rsidRDefault="005F1B63" w:rsidP="005F1B63">
      <w:pPr>
        <w:pStyle w:val="ListParagraph"/>
        <w:numPr>
          <w:ilvl w:val="0"/>
          <w:numId w:val="7"/>
        </w:numPr>
      </w:pPr>
      <w:r>
        <w:t>Asking team members to social distance and wear masks</w:t>
      </w:r>
    </w:p>
    <w:p w14:paraId="7941561A" w14:textId="7E86836C" w:rsidR="005F1B63" w:rsidRDefault="005F1B63" w:rsidP="005F1B63">
      <w:pPr>
        <w:pStyle w:val="ListParagraph"/>
        <w:numPr>
          <w:ilvl w:val="0"/>
          <w:numId w:val="7"/>
        </w:numPr>
      </w:pPr>
      <w:r>
        <w:t>If one person gets sick after a meeting, we need to shut meetings down</w:t>
      </w:r>
    </w:p>
    <w:p w14:paraId="096CD307" w14:textId="3FCB71C3" w:rsidR="005F1B63" w:rsidRDefault="005F1B63" w:rsidP="005F1B63">
      <w:pPr>
        <w:pStyle w:val="ListParagraph"/>
        <w:numPr>
          <w:ilvl w:val="0"/>
          <w:numId w:val="7"/>
        </w:numPr>
      </w:pPr>
      <w:r>
        <w:t>Need coordinator – Mike Austin is a possibility</w:t>
      </w:r>
    </w:p>
    <w:p w14:paraId="7AD81915" w14:textId="57E7FD09" w:rsidR="006B7D3F" w:rsidRDefault="006B7D3F" w:rsidP="005F1B63">
      <w:pPr>
        <w:pStyle w:val="ListParagraph"/>
        <w:numPr>
          <w:ilvl w:val="0"/>
          <w:numId w:val="7"/>
        </w:numPr>
      </w:pPr>
      <w:r>
        <w:t>Bill will contact Theresa about getting Richard involved regarding an easy-peasy menu</w:t>
      </w:r>
    </w:p>
    <w:p w14:paraId="4419F9D6" w14:textId="63821E5B" w:rsidR="00FF6C14" w:rsidRDefault="00FF6C14" w:rsidP="005F1B63">
      <w:pPr>
        <w:pStyle w:val="ListParagraph"/>
        <w:numPr>
          <w:ilvl w:val="0"/>
          <w:numId w:val="7"/>
        </w:numPr>
      </w:pPr>
      <w:r>
        <w:t>Cookies – some packaged by a dozen, some packaged in 4</w:t>
      </w:r>
    </w:p>
    <w:p w14:paraId="11D36A05" w14:textId="02D781C9" w:rsidR="00FF6C14" w:rsidRDefault="009469D0" w:rsidP="005F1B63">
      <w:pPr>
        <w:pStyle w:val="ListParagraph"/>
        <w:numPr>
          <w:ilvl w:val="0"/>
          <w:numId w:val="7"/>
        </w:numPr>
      </w:pPr>
      <w:r>
        <w:t>Prayer room concern</w:t>
      </w:r>
    </w:p>
    <w:p w14:paraId="209AA8FB" w14:textId="16315D20" w:rsidR="009469D0" w:rsidRDefault="009469D0" w:rsidP="005F1B63">
      <w:pPr>
        <w:pStyle w:val="ListParagraph"/>
        <w:numPr>
          <w:ilvl w:val="0"/>
          <w:numId w:val="7"/>
        </w:numPr>
      </w:pPr>
      <w:r>
        <w:t>Visitors for closing?</w:t>
      </w:r>
    </w:p>
    <w:p w14:paraId="7ECE5CB4" w14:textId="76ECD81D" w:rsidR="009469D0" w:rsidRDefault="009469D0" w:rsidP="005F1B63">
      <w:pPr>
        <w:pStyle w:val="ListParagraph"/>
        <w:numPr>
          <w:ilvl w:val="0"/>
          <w:numId w:val="7"/>
        </w:numPr>
      </w:pPr>
      <w:r>
        <w:t>Get prayer chains going</w:t>
      </w:r>
    </w:p>
    <w:p w14:paraId="772BCEDC" w14:textId="222782F9" w:rsidR="009469D0" w:rsidRDefault="009469D0" w:rsidP="005F1B63">
      <w:pPr>
        <w:pStyle w:val="ListParagraph"/>
        <w:numPr>
          <w:ilvl w:val="0"/>
          <w:numId w:val="7"/>
        </w:numPr>
      </w:pPr>
      <w:r>
        <w:t>Coffee maker – ask Andrews if we can use one</w:t>
      </w:r>
    </w:p>
    <w:p w14:paraId="60D85EAD" w14:textId="4D422726" w:rsidR="009028F9" w:rsidRPr="00BE619E" w:rsidRDefault="009028F9" w:rsidP="005F1B63">
      <w:pPr>
        <w:pStyle w:val="ListParagraph"/>
        <w:numPr>
          <w:ilvl w:val="0"/>
          <w:numId w:val="7"/>
        </w:numPr>
      </w:pPr>
      <w:r>
        <w:t>Recertificatio</w:t>
      </w:r>
      <w:r w:rsidR="00631251">
        <w:t>n date in JC?</w:t>
      </w:r>
    </w:p>
    <w:p w14:paraId="2AC31FF5" w14:textId="3744AF5C" w:rsidR="001E5844" w:rsidRDefault="00FF6C14">
      <w:r>
        <w:rPr>
          <w:u w:val="single"/>
        </w:rPr>
        <w:t>June</w:t>
      </w:r>
      <w:r w:rsidR="0056276B" w:rsidRPr="001E5844">
        <w:rPr>
          <w:u w:val="single"/>
        </w:rPr>
        <w:t xml:space="preserve"> Meeting Minutes</w:t>
      </w:r>
      <w:r w:rsidR="00873FCE" w:rsidRPr="001E5844">
        <w:t xml:space="preserve"> </w:t>
      </w:r>
    </w:p>
    <w:p w14:paraId="1D30BF00" w14:textId="7A356DCF" w:rsidR="004C7FF6" w:rsidRPr="001E5844" w:rsidRDefault="00B026ED">
      <w:r>
        <w:t>Richard</w:t>
      </w:r>
      <w:r w:rsidR="00873FCE" w:rsidRPr="001E5844">
        <w:t xml:space="preserve"> made the motion </w:t>
      </w:r>
      <w:r w:rsidR="001E5844">
        <w:t xml:space="preserve">to </w:t>
      </w:r>
      <w:proofErr w:type="gramStart"/>
      <w:r w:rsidR="001E5844">
        <w:t>accept</w:t>
      </w:r>
      <w:proofErr w:type="gramEnd"/>
      <w:r w:rsidR="001E5844">
        <w:t xml:space="preserve"> </w:t>
      </w:r>
      <w:r w:rsidR="00873FCE" w:rsidRPr="001E5844">
        <w:t xml:space="preserve">and </w:t>
      </w:r>
      <w:r w:rsidR="00BE619E">
        <w:t>Hugh Johnson</w:t>
      </w:r>
      <w:r w:rsidR="00873FCE" w:rsidRPr="001E5844">
        <w:t xml:space="preserve"> seconded – all approved</w:t>
      </w:r>
    </w:p>
    <w:p w14:paraId="7401FE94" w14:textId="039B992D" w:rsidR="0056276B" w:rsidRPr="002722AD" w:rsidRDefault="0056276B">
      <w:r w:rsidRPr="0056276B">
        <w:rPr>
          <w:u w:val="single"/>
        </w:rPr>
        <w:t xml:space="preserve">Financial Report – </w:t>
      </w:r>
      <w:r w:rsidR="00B026ED">
        <w:t xml:space="preserve">YTD we are down a bit, but mostly due to </w:t>
      </w:r>
      <w:r w:rsidR="00631251">
        <w:t xml:space="preserve">our gift of </w:t>
      </w:r>
      <w:r w:rsidR="00B026ED">
        <w:t xml:space="preserve">calendars.  If previous K40 members have paid, they will NOT be asked to pay again.  </w:t>
      </w:r>
    </w:p>
    <w:p w14:paraId="22B088FA" w14:textId="14BC223F" w:rsidR="00F30C0B" w:rsidRDefault="00F30C0B">
      <w:r>
        <w:t>At the end of the year, we donated $500 to KPMI – did it happen?  Brad will check</w:t>
      </w:r>
      <w:r w:rsidR="00B026ED">
        <w:t xml:space="preserve"> with Nora</w:t>
      </w:r>
      <w:r>
        <w:t xml:space="preserve">  </w:t>
      </w:r>
    </w:p>
    <w:p w14:paraId="18446F54" w14:textId="6DB76E63" w:rsidR="00FA7A5F" w:rsidRPr="001F26FF" w:rsidRDefault="00FA7A5F">
      <w:r>
        <w:rPr>
          <w:u w:val="single"/>
        </w:rPr>
        <w:t xml:space="preserve">Spiritual </w:t>
      </w:r>
      <w:proofErr w:type="gramStart"/>
      <w:r>
        <w:rPr>
          <w:u w:val="single"/>
        </w:rPr>
        <w:t xml:space="preserve">Report  </w:t>
      </w:r>
      <w:r w:rsidRPr="00FA7A5F">
        <w:t>–</w:t>
      </w:r>
      <w:proofErr w:type="gramEnd"/>
      <w:r w:rsidRPr="00FA7A5F">
        <w:t xml:space="preserve"> praying </w:t>
      </w:r>
      <w:r w:rsidR="001F26FF">
        <w:t xml:space="preserve">out loud </w:t>
      </w:r>
      <w:r w:rsidR="002722AD">
        <w:t xml:space="preserve">- </w:t>
      </w:r>
      <w:r w:rsidR="001F26FF">
        <w:t xml:space="preserve"> </w:t>
      </w:r>
      <w:r w:rsidR="00B026ED">
        <w:t xml:space="preserve">for the weekend to happen. </w:t>
      </w:r>
    </w:p>
    <w:p w14:paraId="66BDF692" w14:textId="2D72FEAE" w:rsidR="00FA7A5F" w:rsidRDefault="006C50BE">
      <w:r w:rsidRPr="006C50BE">
        <w:rPr>
          <w:u w:val="single"/>
        </w:rPr>
        <w:t>Ongoing Ministry</w:t>
      </w:r>
      <w:r w:rsidR="00A159B1">
        <w:rPr>
          <w:u w:val="single"/>
        </w:rPr>
        <w:t xml:space="preserve"> – </w:t>
      </w:r>
      <w:r w:rsidR="00F30C0B">
        <w:rPr>
          <w:u w:val="single"/>
        </w:rPr>
        <w:t>George Fulwider</w:t>
      </w:r>
      <w:r w:rsidR="009D7907">
        <w:rPr>
          <w:u w:val="single"/>
        </w:rPr>
        <w:t xml:space="preserve"> –</w:t>
      </w:r>
      <w:r w:rsidR="009D7907">
        <w:t xml:space="preserve"> Effort is growing and more Spiritual.   The 20-</w:t>
      </w:r>
      <w:r w:rsidR="00A20389">
        <w:t>30</w:t>
      </w:r>
      <w:r w:rsidR="009D7907">
        <w:t xml:space="preserve"> participants </w:t>
      </w:r>
      <w:r w:rsidR="002E580D">
        <w:t>are much more Spiritual than before the pandemic</w:t>
      </w:r>
      <w:r w:rsidR="009028F9">
        <w:t xml:space="preserve">.  </w:t>
      </w:r>
      <w:r w:rsidR="002E580D">
        <w:t xml:space="preserve"> </w:t>
      </w:r>
      <w:r w:rsidR="004A109B">
        <w:t>New songbooks</w:t>
      </w:r>
      <w:r w:rsidR="00631251">
        <w:t xml:space="preserve"> were created</w:t>
      </w:r>
    </w:p>
    <w:p w14:paraId="7A8FA813" w14:textId="477A7F9F" w:rsidR="002E580D" w:rsidRDefault="00FA7A5F" w:rsidP="002E580D">
      <w:r w:rsidRPr="004D3BBE">
        <w:rPr>
          <w:u w:val="single"/>
        </w:rPr>
        <w:t>Current situation at NECX</w:t>
      </w:r>
      <w:r w:rsidR="002E580D">
        <w:rPr>
          <w:u w:val="single"/>
        </w:rPr>
        <w:t xml:space="preserve"> </w:t>
      </w:r>
      <w:r w:rsidR="002E580D">
        <w:t>– we</w:t>
      </w:r>
      <w:r w:rsidR="00A20389">
        <w:t xml:space="preserve"> did have a meeting with the warden</w:t>
      </w:r>
      <w:r w:rsidR="009028F9">
        <w:t xml:space="preserve"> this month</w:t>
      </w:r>
      <w:r w:rsidR="00A20389">
        <w:t xml:space="preserve"> – it was miracle.  We thought he would leave early and miss the meeting, he did not and met with us even before Warden Andrews and Resy joined in</w:t>
      </w:r>
      <w:r w:rsidR="002E580D">
        <w:t>.</w:t>
      </w:r>
      <w:r w:rsidR="00A20389">
        <w:t xml:space="preserve">  Just that very day, he received a Nashville message saying all ministries could return to normal activity.   We can bring in Food and </w:t>
      </w:r>
      <w:proofErr w:type="gramStart"/>
      <w:r w:rsidR="00A20389">
        <w:t>cookies</w:t>
      </w:r>
      <w:proofErr w:type="gramEnd"/>
      <w:r w:rsidR="00A20389">
        <w:t xml:space="preserve"> so our Weekend is scheduled for Oct 14-17.   We are very worried that with the current Covid Spike we’ll be going back into previous practices, but we are forging ahead.  </w:t>
      </w:r>
      <w:r w:rsidR="002E580D">
        <w:t xml:space="preserve">  Overall, P&amp;S is going well.  </w:t>
      </w:r>
      <w:r w:rsidR="00A20389">
        <w:t xml:space="preserve">We have also returned to the Annex and will begin going 2x per month.  </w:t>
      </w:r>
    </w:p>
    <w:p w14:paraId="0E6E73E0" w14:textId="69739B1F" w:rsidR="00A159B1" w:rsidRPr="00766CE1" w:rsidRDefault="00F965B4" w:rsidP="002E580D">
      <w:r w:rsidRPr="002E580D">
        <w:rPr>
          <w:u w:val="single"/>
        </w:rPr>
        <w:t>Data Coordinator</w:t>
      </w:r>
      <w:r>
        <w:t xml:space="preserve"> – Mike Hawn (</w:t>
      </w:r>
      <w:proofErr w:type="gramStart"/>
      <w:r>
        <w:t>no  report</w:t>
      </w:r>
      <w:proofErr w:type="gramEnd"/>
      <w:r w:rsidR="002E580D">
        <w:t>)</w:t>
      </w:r>
      <w:r>
        <w:t xml:space="preserve"> </w:t>
      </w:r>
    </w:p>
    <w:p w14:paraId="629456AB" w14:textId="130D3205" w:rsidR="006C50BE" w:rsidRPr="00A20389" w:rsidRDefault="006C50BE" w:rsidP="00A159B1">
      <w:r w:rsidRPr="006C50BE">
        <w:rPr>
          <w:u w:val="single"/>
        </w:rPr>
        <w:lastRenderedPageBreak/>
        <w:t>One Day Retreat</w:t>
      </w:r>
      <w:r w:rsidR="00A159B1">
        <w:rPr>
          <w:u w:val="single"/>
        </w:rPr>
        <w:t xml:space="preserve"> </w:t>
      </w:r>
      <w:proofErr w:type="gramStart"/>
      <w:r w:rsidR="00A159B1">
        <w:rPr>
          <w:u w:val="single"/>
        </w:rPr>
        <w:t xml:space="preserve">– </w:t>
      </w:r>
      <w:r w:rsidR="00731707">
        <w:rPr>
          <w:u w:val="single"/>
        </w:rPr>
        <w:t xml:space="preserve"> </w:t>
      </w:r>
      <w:r w:rsidR="00A20389">
        <w:t>yes</w:t>
      </w:r>
      <w:proofErr w:type="gramEnd"/>
      <w:r w:rsidR="00A20389">
        <w:t>, we can have a one-day retreat – probably in Jan/Feb</w:t>
      </w:r>
    </w:p>
    <w:p w14:paraId="7BC4D1A4" w14:textId="6FCB13B8" w:rsidR="00D91894" w:rsidRPr="003A5E1C" w:rsidRDefault="00D0529A">
      <w:pPr>
        <w:rPr>
          <w:u w:val="single"/>
        </w:rPr>
      </w:pPr>
      <w:r w:rsidRPr="00D91894">
        <w:rPr>
          <w:u w:val="single"/>
        </w:rPr>
        <w:t xml:space="preserve">Outreach and </w:t>
      </w:r>
      <w:proofErr w:type="gramStart"/>
      <w:r w:rsidRPr="00D91894">
        <w:rPr>
          <w:u w:val="single"/>
        </w:rPr>
        <w:t>Recruiting</w:t>
      </w:r>
      <w:proofErr w:type="gramEnd"/>
      <w:r w:rsidRPr="00D91894">
        <w:rPr>
          <w:u w:val="single"/>
        </w:rPr>
        <w:t xml:space="preserve"> </w:t>
      </w:r>
      <w:r w:rsidR="008B03D0" w:rsidRPr="00D91894">
        <w:rPr>
          <w:u w:val="single"/>
        </w:rPr>
        <w:t xml:space="preserve">– </w:t>
      </w:r>
      <w:r w:rsidR="00827224" w:rsidRPr="003A5E1C">
        <w:t>Rob Roberts/</w:t>
      </w:r>
      <w:r w:rsidR="008B03D0" w:rsidRPr="003A5E1C">
        <w:t>Bill Shepherd</w:t>
      </w:r>
      <w:r w:rsidR="003A5E1C">
        <w:t xml:space="preserve"> </w:t>
      </w:r>
      <w:r w:rsidR="004A109B">
        <w:t>–</w:t>
      </w:r>
      <w:r w:rsidR="003A5E1C">
        <w:t xml:space="preserve"> </w:t>
      </w:r>
      <w:r w:rsidR="004A109B">
        <w:t>no report</w:t>
      </w:r>
    </w:p>
    <w:p w14:paraId="182A566B" w14:textId="0D2978D3" w:rsidR="00FF0CE6" w:rsidRPr="004A109B" w:rsidRDefault="00636BC8">
      <w:r w:rsidRPr="00636BC8">
        <w:rPr>
          <w:u w:val="single"/>
        </w:rPr>
        <w:t>Institutional liaison</w:t>
      </w:r>
      <w:r>
        <w:t xml:space="preserve"> – We will ask Mike Scott to assume this position.  </w:t>
      </w:r>
      <w:r w:rsidR="004A109B">
        <w:t>He has already gone through the KPMI zoom training</w:t>
      </w:r>
    </w:p>
    <w:p w14:paraId="6F722EB8" w14:textId="06F002DA" w:rsidR="00BE7321" w:rsidRPr="00BE7321" w:rsidRDefault="00BE7321">
      <w:pPr>
        <w:rPr>
          <w:u w:val="single"/>
        </w:rPr>
      </w:pPr>
      <w:r w:rsidRPr="00BE7321">
        <w:rPr>
          <w:u w:val="single"/>
        </w:rPr>
        <w:t>Old Business</w:t>
      </w:r>
    </w:p>
    <w:p w14:paraId="7F336907" w14:textId="38C6BE44" w:rsidR="00910D11" w:rsidRPr="00910D11" w:rsidRDefault="00BE7321" w:rsidP="00910D11">
      <w:pPr>
        <w:pStyle w:val="ListParagraph"/>
        <w:numPr>
          <w:ilvl w:val="0"/>
          <w:numId w:val="2"/>
        </w:numPr>
        <w:rPr>
          <w:u w:val="single"/>
        </w:rPr>
      </w:pPr>
      <w:r>
        <w:t>New leaders –</w:t>
      </w:r>
      <w:r w:rsidR="0056329C">
        <w:t xml:space="preserve"> </w:t>
      </w:r>
      <w:r w:rsidR="00C4081D">
        <w:t>Brad Wilson</w:t>
      </w:r>
      <w:r w:rsidR="00631251">
        <w:t xml:space="preserve"> will be a weekend leader</w:t>
      </w:r>
    </w:p>
    <w:p w14:paraId="2EF9E934" w14:textId="1E91BE6C" w:rsidR="00910D11" w:rsidRDefault="00910D11" w:rsidP="00910D11">
      <w:pPr>
        <w:pStyle w:val="ListParagraph"/>
        <w:numPr>
          <w:ilvl w:val="0"/>
          <w:numId w:val="2"/>
        </w:numPr>
      </w:pPr>
      <w:r>
        <w:rPr>
          <w:u w:val="single"/>
        </w:rPr>
        <w:t xml:space="preserve">New volunteers </w:t>
      </w:r>
      <w:r w:rsidRPr="00910D11">
        <w:t>–</w:t>
      </w:r>
      <w:r w:rsidR="0056329C">
        <w:t xml:space="preserve"> Rob has a new-bee too</w:t>
      </w:r>
      <w:r w:rsidR="00636BC8">
        <w:t xml:space="preserve">.   Richard Williams also recruited a new fellow that is excited to join the next team.  </w:t>
      </w:r>
    </w:p>
    <w:p w14:paraId="564BED40" w14:textId="77777777" w:rsidR="00631251" w:rsidRPr="00631251" w:rsidRDefault="00FF0CE6" w:rsidP="00910D11">
      <w:pPr>
        <w:pStyle w:val="ListParagraph"/>
        <w:numPr>
          <w:ilvl w:val="0"/>
          <w:numId w:val="2"/>
        </w:numPr>
      </w:pPr>
      <w:r>
        <w:rPr>
          <w:u w:val="single"/>
        </w:rPr>
        <w:t xml:space="preserve">New Council members </w:t>
      </w:r>
      <w:r>
        <w:t xml:space="preserve">– </w:t>
      </w:r>
      <w:r w:rsidRPr="00FF0CE6">
        <w:t xml:space="preserve">we’re going to lose </w:t>
      </w:r>
      <w:proofErr w:type="gramStart"/>
      <w:r w:rsidRPr="00C4081D">
        <w:rPr>
          <w:u w:val="single"/>
        </w:rPr>
        <w:t xml:space="preserve">many </w:t>
      </w:r>
      <w:r w:rsidR="00C4081D" w:rsidRPr="00C4081D">
        <w:rPr>
          <w:u w:val="single"/>
        </w:rPr>
        <w:t xml:space="preserve"> </w:t>
      </w:r>
      <w:r w:rsidR="00631251">
        <w:rPr>
          <w:u w:val="single"/>
        </w:rPr>
        <w:t>next</w:t>
      </w:r>
      <w:proofErr w:type="gramEnd"/>
      <w:r w:rsidR="00631251">
        <w:rPr>
          <w:u w:val="single"/>
        </w:rPr>
        <w:t xml:space="preserve"> year</w:t>
      </w:r>
    </w:p>
    <w:p w14:paraId="4A094901" w14:textId="449EA26F" w:rsidR="00FF0CE6" w:rsidRPr="00910D11" w:rsidRDefault="00631251" w:rsidP="00910D11">
      <w:pPr>
        <w:pStyle w:val="ListParagraph"/>
        <w:numPr>
          <w:ilvl w:val="0"/>
          <w:numId w:val="2"/>
        </w:numPr>
      </w:pPr>
      <w:r>
        <w:rPr>
          <w:u w:val="single"/>
        </w:rPr>
        <w:t xml:space="preserve">We </w:t>
      </w:r>
      <w:proofErr w:type="gramStart"/>
      <w:r>
        <w:rPr>
          <w:u w:val="single"/>
        </w:rPr>
        <w:t xml:space="preserve">need </w:t>
      </w:r>
      <w:r w:rsidR="00416228">
        <w:t xml:space="preserve"> to</w:t>
      </w:r>
      <w:proofErr w:type="gramEnd"/>
      <w:r w:rsidR="00416228">
        <w:t xml:space="preserve"> determine the future for:</w:t>
      </w:r>
      <w:r w:rsidR="00C4081D">
        <w:t>Tom Roberts, Scott Hale, Tim Cornett, Elgin Gonce</w:t>
      </w:r>
      <w:r w:rsidR="00D34D4C">
        <w:t>, Terry Muse</w:t>
      </w:r>
    </w:p>
    <w:p w14:paraId="3E09DC3A" w14:textId="7956069C" w:rsidR="000211FC" w:rsidRDefault="000211FC" w:rsidP="00910D11">
      <w:pPr>
        <w:rPr>
          <w:u w:val="single"/>
        </w:rPr>
      </w:pPr>
      <w:r w:rsidRPr="00910D11">
        <w:rPr>
          <w:u w:val="single"/>
        </w:rPr>
        <w:t>New Business</w:t>
      </w:r>
      <w:r w:rsidR="00FF0CE6">
        <w:rPr>
          <w:u w:val="single"/>
        </w:rPr>
        <w:t xml:space="preserve"> </w:t>
      </w:r>
    </w:p>
    <w:p w14:paraId="04C50E2C" w14:textId="1A3925F4" w:rsidR="003E135F" w:rsidRDefault="003E135F" w:rsidP="000211FC">
      <w:r>
        <w:t>Council objectives</w:t>
      </w:r>
      <w:r w:rsidR="00F706E9">
        <w:t xml:space="preserve"> – Top </w:t>
      </w:r>
      <w:r w:rsidR="003A5E1C">
        <w:t>4</w:t>
      </w:r>
    </w:p>
    <w:p w14:paraId="7FC0BF3E" w14:textId="5EDB4A25" w:rsidR="00CF799B" w:rsidRDefault="00CF799B" w:rsidP="003E135F">
      <w:pPr>
        <w:pStyle w:val="ListParagraph"/>
        <w:numPr>
          <w:ilvl w:val="0"/>
          <w:numId w:val="3"/>
        </w:numPr>
      </w:pPr>
      <w:r>
        <w:t xml:space="preserve">Kairos Picnic – July </w:t>
      </w:r>
      <w:proofErr w:type="gramStart"/>
      <w:r>
        <w:t xml:space="preserve">24  </w:t>
      </w:r>
      <w:r w:rsidR="00A20389">
        <w:t>Fabulous</w:t>
      </w:r>
      <w:proofErr w:type="gramEnd"/>
      <w:r w:rsidR="00A20389">
        <w:t xml:space="preserve"> time, great success, 30-40 in attendance</w:t>
      </w:r>
    </w:p>
    <w:p w14:paraId="59D04310" w14:textId="13B772EE" w:rsidR="003E135F" w:rsidRDefault="003E135F" w:rsidP="003E135F">
      <w:pPr>
        <w:pStyle w:val="ListParagraph"/>
        <w:numPr>
          <w:ilvl w:val="0"/>
          <w:numId w:val="3"/>
        </w:numPr>
      </w:pPr>
      <w:r>
        <w:t xml:space="preserve">New Leaders </w:t>
      </w:r>
      <w:r w:rsidR="007D1BC0">
        <w:t>–</w:t>
      </w:r>
      <w:r>
        <w:t xml:space="preserve"> </w:t>
      </w:r>
      <w:r w:rsidR="007D1BC0">
        <w:t>put this topic on the agenda for K40 – form a committee of pastors to recruit leaders</w:t>
      </w:r>
    </w:p>
    <w:p w14:paraId="6B16C26F" w14:textId="5C001F03" w:rsidR="003E135F" w:rsidRDefault="003E135F" w:rsidP="003E135F">
      <w:pPr>
        <w:pStyle w:val="ListParagraph"/>
        <w:numPr>
          <w:ilvl w:val="0"/>
          <w:numId w:val="3"/>
        </w:numPr>
      </w:pPr>
      <w:r>
        <w:t>Establish 1 day retreat as a biannual event – we’ll make it happen</w:t>
      </w:r>
    </w:p>
    <w:p w14:paraId="0BB28BD0" w14:textId="76578EB7" w:rsidR="00FF0CE6" w:rsidRDefault="00FF0CE6" w:rsidP="003E135F">
      <w:pPr>
        <w:pStyle w:val="ListParagraph"/>
        <w:numPr>
          <w:ilvl w:val="0"/>
          <w:numId w:val="3"/>
        </w:numPr>
      </w:pPr>
      <w:r>
        <w:t>New Council members</w:t>
      </w:r>
    </w:p>
    <w:p w14:paraId="4763C10C" w14:textId="611B29E0" w:rsidR="006E2194" w:rsidRPr="00697EEA" w:rsidRDefault="006E2194" w:rsidP="006E2194">
      <w:pPr>
        <w:rPr>
          <w:u w:val="single"/>
        </w:rPr>
      </w:pPr>
      <w:r w:rsidRPr="00697EEA">
        <w:rPr>
          <w:u w:val="single"/>
        </w:rPr>
        <w:t>Prayer Requests</w:t>
      </w:r>
    </w:p>
    <w:p w14:paraId="6A226199" w14:textId="0E45C292" w:rsidR="00910D11" w:rsidRDefault="00497944" w:rsidP="00910D11">
      <w:pPr>
        <w:pStyle w:val="ListParagraph"/>
        <w:numPr>
          <w:ilvl w:val="0"/>
          <w:numId w:val="4"/>
        </w:numPr>
      </w:pPr>
      <w:r>
        <w:t xml:space="preserve">Praise </w:t>
      </w:r>
      <w:r w:rsidR="006E2194">
        <w:t>K40</w:t>
      </w:r>
      <w:r w:rsidR="0056329C">
        <w:t xml:space="preserve"> </w:t>
      </w:r>
      <w:r>
        <w:t>is</w:t>
      </w:r>
      <w:r w:rsidR="0056329C">
        <w:t xml:space="preserve"> back on track</w:t>
      </w:r>
    </w:p>
    <w:p w14:paraId="384186A5" w14:textId="37CF3478" w:rsidR="00231F78" w:rsidRDefault="00497944" w:rsidP="00910D11">
      <w:pPr>
        <w:pStyle w:val="ListParagraph"/>
        <w:numPr>
          <w:ilvl w:val="0"/>
          <w:numId w:val="4"/>
        </w:numPr>
      </w:pPr>
      <w:r>
        <w:t xml:space="preserve">Praise </w:t>
      </w:r>
      <w:r w:rsidR="00231F78">
        <w:t xml:space="preserve">Cookies </w:t>
      </w:r>
      <w:r w:rsidR="003A5E1C">
        <w:t xml:space="preserve">and food </w:t>
      </w:r>
      <w:r>
        <w:t>are</w:t>
      </w:r>
      <w:r w:rsidR="00231F78">
        <w:t xml:space="preserve"> acceptable </w:t>
      </w:r>
    </w:p>
    <w:p w14:paraId="5158D302" w14:textId="73DB0165" w:rsidR="00AF043B" w:rsidRDefault="00AF043B" w:rsidP="00910D11">
      <w:pPr>
        <w:pStyle w:val="ListParagraph"/>
        <w:numPr>
          <w:ilvl w:val="0"/>
          <w:numId w:val="4"/>
        </w:numPr>
      </w:pPr>
      <w:r>
        <w:t>Papa Shepherd</w:t>
      </w:r>
      <w:r w:rsidR="003A5E1C">
        <w:t xml:space="preserve"> currently in </w:t>
      </w:r>
      <w:r w:rsidR="005D0F85">
        <w:t>hospice but at home</w:t>
      </w:r>
    </w:p>
    <w:p w14:paraId="5B8A6AF7" w14:textId="58BA13AF" w:rsidR="00231F78" w:rsidRDefault="00497944" w:rsidP="00910D11">
      <w:pPr>
        <w:pStyle w:val="ListParagraph"/>
        <w:numPr>
          <w:ilvl w:val="0"/>
          <w:numId w:val="4"/>
        </w:numPr>
      </w:pPr>
      <w:r>
        <w:t xml:space="preserve">Praise – the </w:t>
      </w:r>
      <w:r w:rsidR="00231F78">
        <w:t xml:space="preserve">Meeting with the warden </w:t>
      </w:r>
      <w:r>
        <w:t>did</w:t>
      </w:r>
      <w:r w:rsidR="00231F78">
        <w:t xml:space="preserve"> happen</w:t>
      </w:r>
      <w:r>
        <w:t xml:space="preserve"> – it was a miracle</w:t>
      </w:r>
    </w:p>
    <w:p w14:paraId="70B67828" w14:textId="2B13F8EE" w:rsidR="003039EE" w:rsidRDefault="003039EE" w:rsidP="00910D11">
      <w:pPr>
        <w:pStyle w:val="ListParagraph"/>
        <w:numPr>
          <w:ilvl w:val="0"/>
          <w:numId w:val="4"/>
        </w:numPr>
      </w:pPr>
      <w:r>
        <w:t>Resy</w:t>
      </w:r>
      <w:r w:rsidR="0056329C">
        <w:t xml:space="preserve"> – peace and longevity</w:t>
      </w:r>
    </w:p>
    <w:p w14:paraId="310B1A07" w14:textId="098FA678" w:rsidR="003039EE" w:rsidRDefault="00497944" w:rsidP="00910D11">
      <w:pPr>
        <w:pStyle w:val="ListParagraph"/>
        <w:numPr>
          <w:ilvl w:val="0"/>
          <w:numId w:val="4"/>
        </w:numPr>
      </w:pPr>
      <w:r>
        <w:t xml:space="preserve">Pray for </w:t>
      </w:r>
      <w:r w:rsidR="003039EE">
        <w:t>Hugh</w:t>
      </w:r>
      <w:r>
        <w:t>, his brother passed away last week</w:t>
      </w:r>
      <w:r w:rsidR="003039EE">
        <w:t xml:space="preserve"> </w:t>
      </w:r>
    </w:p>
    <w:p w14:paraId="62A54A41" w14:textId="51803C82" w:rsidR="003039EE" w:rsidRDefault="003039EE" w:rsidP="00910D11">
      <w:pPr>
        <w:pStyle w:val="ListParagraph"/>
        <w:numPr>
          <w:ilvl w:val="0"/>
          <w:numId w:val="4"/>
        </w:numPr>
      </w:pPr>
      <w:r>
        <w:t>Bill Shepherd nephew – Cancer has returned – Stage 4 (mid 40’s) Garrett</w:t>
      </w:r>
      <w:r w:rsidR="000565DF">
        <w:t xml:space="preserve"> – Bill’s son Martin has tremendous back pain</w:t>
      </w:r>
      <w:r w:rsidR="005D0F85">
        <w:t xml:space="preserve"> – doing some better </w:t>
      </w:r>
    </w:p>
    <w:p w14:paraId="0D4A8E7F" w14:textId="6D7147C4" w:rsidR="003039EE" w:rsidRDefault="00A20389" w:rsidP="00910D11">
      <w:pPr>
        <w:pStyle w:val="ListParagraph"/>
        <w:numPr>
          <w:ilvl w:val="0"/>
          <w:numId w:val="4"/>
        </w:numPr>
      </w:pPr>
      <w:r>
        <w:t xml:space="preserve">Praise - </w:t>
      </w:r>
      <w:r w:rsidR="003039EE">
        <w:t>Scott Combs</w:t>
      </w:r>
      <w:r w:rsidR="00231F78">
        <w:t xml:space="preserve"> </w:t>
      </w:r>
      <w:r w:rsidR="00497944">
        <w:t>did</w:t>
      </w:r>
      <w:r w:rsidR="00231F78">
        <w:t xml:space="preserve"> finish</w:t>
      </w:r>
      <w:r w:rsidR="0056329C">
        <w:t xml:space="preserve"> his treatment</w:t>
      </w:r>
      <w:r w:rsidR="00231F78">
        <w:t xml:space="preserve"> </w:t>
      </w:r>
      <w:r w:rsidR="003039EE">
        <w:t>– many Kairos men are helping</w:t>
      </w:r>
      <w:r w:rsidR="0056329C">
        <w:t xml:space="preserve"> him get to treatment</w:t>
      </w:r>
    </w:p>
    <w:p w14:paraId="12422812" w14:textId="3F9E2EDA" w:rsidR="003039EE" w:rsidRDefault="003039EE" w:rsidP="00910D11">
      <w:pPr>
        <w:pStyle w:val="ListParagraph"/>
        <w:numPr>
          <w:ilvl w:val="0"/>
          <w:numId w:val="4"/>
        </w:numPr>
      </w:pPr>
      <w:r>
        <w:t>Richard’s daughter (Ellen) diagnosed with MS, but subsequently has nerve damage</w:t>
      </w:r>
      <w:r w:rsidR="005D0F85">
        <w:t xml:space="preserve"> - </w:t>
      </w:r>
      <w:r w:rsidR="0056329C">
        <w:t>Praise God</w:t>
      </w:r>
    </w:p>
    <w:p w14:paraId="61C98995" w14:textId="69939C76" w:rsidR="00AF043B" w:rsidRDefault="00A20389" w:rsidP="00910D11">
      <w:pPr>
        <w:pStyle w:val="ListParagraph"/>
        <w:numPr>
          <w:ilvl w:val="0"/>
          <w:numId w:val="4"/>
        </w:numPr>
      </w:pPr>
      <w:r>
        <w:t xml:space="preserve">Praise - </w:t>
      </w:r>
      <w:r w:rsidR="00AF043B">
        <w:t xml:space="preserve">The picnic </w:t>
      </w:r>
      <w:r>
        <w:t>was</w:t>
      </w:r>
      <w:r w:rsidR="00AF043B">
        <w:t xml:space="preserve"> a resounding success</w:t>
      </w:r>
      <w:r w:rsidR="005C1C0D">
        <w:t xml:space="preserve"> – Kairos gathering featuring Elvis</w:t>
      </w:r>
    </w:p>
    <w:p w14:paraId="5E7A861E" w14:textId="01465326" w:rsidR="000565DF" w:rsidRDefault="000565DF" w:rsidP="000565DF">
      <w:r w:rsidRPr="006119AC">
        <w:rPr>
          <w:u w:val="single"/>
        </w:rPr>
        <w:t>Closing Prayer</w:t>
      </w:r>
      <w:r>
        <w:t xml:space="preserve"> –</w:t>
      </w:r>
      <w:r w:rsidR="00986EAF">
        <w:t xml:space="preserve"> Hugh Johnson</w:t>
      </w:r>
    </w:p>
    <w:p w14:paraId="2DBD4C38" w14:textId="592EA190" w:rsidR="00DE5620" w:rsidRDefault="00DE5620"/>
    <w:p w14:paraId="0B885736" w14:textId="77777777" w:rsidR="003F1B51" w:rsidRDefault="003F1B51"/>
    <w:p w14:paraId="2033EFFE" w14:textId="77777777" w:rsidR="008B03D0" w:rsidRDefault="008B03D0"/>
    <w:p w14:paraId="35900FFD" w14:textId="77777777" w:rsidR="008B03D0" w:rsidRDefault="008B03D0"/>
    <w:p w14:paraId="07A4D08A" w14:textId="77777777" w:rsidR="008B03D0" w:rsidRDefault="008B03D0"/>
    <w:p w14:paraId="6079AA6C" w14:textId="77777777" w:rsidR="00D0529A" w:rsidRDefault="00D0529A"/>
    <w:p w14:paraId="44B5D79B" w14:textId="77777777" w:rsidR="00D0529A" w:rsidRDefault="00D0529A"/>
    <w:p w14:paraId="6429BFD0" w14:textId="77777777" w:rsidR="006C50BE" w:rsidRDefault="006C50BE"/>
    <w:p w14:paraId="721C2E9A" w14:textId="77777777" w:rsidR="0056276B" w:rsidRDefault="0056276B"/>
    <w:p w14:paraId="3E34AE5A" w14:textId="77777777" w:rsidR="0056276B" w:rsidRDefault="0056276B"/>
    <w:p w14:paraId="06117576" w14:textId="77777777" w:rsidR="0056276B" w:rsidRDefault="0056276B"/>
    <w:sectPr w:rsidR="00562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6BBF"/>
    <w:multiLevelType w:val="hybridMultilevel"/>
    <w:tmpl w:val="2F624D24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" w15:restartNumberingAfterBreak="0">
    <w:nsid w:val="200505C9"/>
    <w:multiLevelType w:val="hybridMultilevel"/>
    <w:tmpl w:val="54386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65D8E"/>
    <w:multiLevelType w:val="hybridMultilevel"/>
    <w:tmpl w:val="9C2C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C0010"/>
    <w:multiLevelType w:val="hybridMultilevel"/>
    <w:tmpl w:val="4956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806CF"/>
    <w:multiLevelType w:val="hybridMultilevel"/>
    <w:tmpl w:val="DA885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1213F"/>
    <w:multiLevelType w:val="hybridMultilevel"/>
    <w:tmpl w:val="3AE6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93F3F"/>
    <w:multiLevelType w:val="hybridMultilevel"/>
    <w:tmpl w:val="108ACF90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6B"/>
    <w:rsid w:val="000211FC"/>
    <w:rsid w:val="000565DF"/>
    <w:rsid w:val="000A7D32"/>
    <w:rsid w:val="001E5844"/>
    <w:rsid w:val="001F26FF"/>
    <w:rsid w:val="00231F78"/>
    <w:rsid w:val="002722AD"/>
    <w:rsid w:val="002C0029"/>
    <w:rsid w:val="002E580D"/>
    <w:rsid w:val="003039EE"/>
    <w:rsid w:val="003A3C4F"/>
    <w:rsid w:val="003A55DD"/>
    <w:rsid w:val="003A5E1C"/>
    <w:rsid w:val="003E135F"/>
    <w:rsid w:val="003F1B51"/>
    <w:rsid w:val="003F6016"/>
    <w:rsid w:val="00416228"/>
    <w:rsid w:val="00497944"/>
    <w:rsid w:val="004A109B"/>
    <w:rsid w:val="004C7FF6"/>
    <w:rsid w:val="004D3BBE"/>
    <w:rsid w:val="005621C2"/>
    <w:rsid w:val="0056276B"/>
    <w:rsid w:val="0056329C"/>
    <w:rsid w:val="00564FCD"/>
    <w:rsid w:val="005B23DC"/>
    <w:rsid w:val="005C1C0D"/>
    <w:rsid w:val="005D0F85"/>
    <w:rsid w:val="005F1B63"/>
    <w:rsid w:val="006119AC"/>
    <w:rsid w:val="00625573"/>
    <w:rsid w:val="00631251"/>
    <w:rsid w:val="00636BC8"/>
    <w:rsid w:val="00643F8B"/>
    <w:rsid w:val="00697EEA"/>
    <w:rsid w:val="006B6DC8"/>
    <w:rsid w:val="006B7D3F"/>
    <w:rsid w:val="006C50BE"/>
    <w:rsid w:val="006E2194"/>
    <w:rsid w:val="00731707"/>
    <w:rsid w:val="007550D2"/>
    <w:rsid w:val="00766CE1"/>
    <w:rsid w:val="00787EE1"/>
    <w:rsid w:val="007D1BC0"/>
    <w:rsid w:val="00827224"/>
    <w:rsid w:val="0087346A"/>
    <w:rsid w:val="00873FCE"/>
    <w:rsid w:val="008754E5"/>
    <w:rsid w:val="00881D8B"/>
    <w:rsid w:val="008B03D0"/>
    <w:rsid w:val="008F141D"/>
    <w:rsid w:val="008F4644"/>
    <w:rsid w:val="009028F9"/>
    <w:rsid w:val="00910D11"/>
    <w:rsid w:val="009469D0"/>
    <w:rsid w:val="00986EAF"/>
    <w:rsid w:val="009D7907"/>
    <w:rsid w:val="009F4EF1"/>
    <w:rsid w:val="009F73F8"/>
    <w:rsid w:val="00A159B1"/>
    <w:rsid w:val="00A20389"/>
    <w:rsid w:val="00AF043B"/>
    <w:rsid w:val="00B026ED"/>
    <w:rsid w:val="00B53977"/>
    <w:rsid w:val="00BE619E"/>
    <w:rsid w:val="00BE7321"/>
    <w:rsid w:val="00C4081D"/>
    <w:rsid w:val="00CE7156"/>
    <w:rsid w:val="00CF799B"/>
    <w:rsid w:val="00D0529A"/>
    <w:rsid w:val="00D34D4C"/>
    <w:rsid w:val="00D91894"/>
    <w:rsid w:val="00D967CC"/>
    <w:rsid w:val="00DC153F"/>
    <w:rsid w:val="00DC36B8"/>
    <w:rsid w:val="00DE5620"/>
    <w:rsid w:val="00DF7A30"/>
    <w:rsid w:val="00E029F8"/>
    <w:rsid w:val="00F05E54"/>
    <w:rsid w:val="00F30C0B"/>
    <w:rsid w:val="00F706E9"/>
    <w:rsid w:val="00F965B4"/>
    <w:rsid w:val="00FA7A5F"/>
    <w:rsid w:val="00FE159C"/>
    <w:rsid w:val="00FF0CE6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00BE5"/>
  <w15:chartTrackingRefBased/>
  <w15:docId w15:val="{9E5379FA-58E1-41D1-A32B-00FA1DC0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Hawley</dc:creator>
  <cp:keywords/>
  <dc:description/>
  <cp:lastModifiedBy>Jim Hawley</cp:lastModifiedBy>
  <cp:revision>10</cp:revision>
  <dcterms:created xsi:type="dcterms:W3CDTF">2021-08-21T10:54:00Z</dcterms:created>
  <dcterms:modified xsi:type="dcterms:W3CDTF">2021-08-23T16:29:00Z</dcterms:modified>
</cp:coreProperties>
</file>